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DC813" w14:textId="77777777" w:rsidR="00963674" w:rsidRDefault="00FB7CC0" w:rsidP="00FB7CC0">
      <w:pPr>
        <w:tabs>
          <w:tab w:val="right" w:pos="9000"/>
        </w:tabs>
        <w:rPr>
          <w:rFonts w:ascii="ArialMT" w:hAnsi="ArialMT" w:cs="ArialMT"/>
          <w:sz w:val="16"/>
          <w:szCs w:val="16"/>
        </w:rPr>
      </w:pPr>
      <w:proofErr w:type="spellStart"/>
      <w:proofErr w:type="gramStart"/>
      <w:r>
        <w:rPr>
          <w:rFonts w:ascii="GeetanjaliboldUNI" w:hAnsi="GeetanjaliboldUNI" w:cs="GeetanjaliboldUNI"/>
          <w:sz w:val="20"/>
          <w:szCs w:val="20"/>
        </w:rPr>
        <w:t>Âó?Ïûþò</w:t>
      </w:r>
      <w:proofErr w:type="spellEnd"/>
      <w:proofErr w:type="gramEnd"/>
      <w:r>
        <w:rPr>
          <w:rFonts w:ascii="GeetanjaliboldUNI" w:hAnsi="GeetanjaliboldUNI" w:cs="GeetanjaliboldUNI"/>
          <w:sz w:val="20"/>
          <w:szCs w:val="20"/>
        </w:rPr>
        <w:t xml:space="preserve"> </w:t>
      </w:r>
      <w:proofErr w:type="spellStart"/>
      <w:r>
        <w:rPr>
          <w:rFonts w:ascii="GeetanjaliboldUNI" w:hAnsi="GeetanjaliboldUNI" w:cs="GeetanjaliboldUNI"/>
          <w:sz w:val="20"/>
          <w:szCs w:val="20"/>
        </w:rPr>
        <w:t>òÑ</w:t>
      </w:r>
      <w:proofErr w:type="spellEnd"/>
      <w:r>
        <w:rPr>
          <w:rFonts w:ascii="GeetanjaliboldUNI" w:hAnsi="GeetanjaliboldUNI" w:cs="GeetanjaliboldUNI"/>
          <w:sz w:val="20"/>
          <w:szCs w:val="20"/>
        </w:rPr>
        <w:t>. ¿</w:t>
      </w:r>
      <w:proofErr w:type="spellStart"/>
      <w:r>
        <w:rPr>
          <w:rFonts w:ascii="GeetanjaliboldUNI" w:hAnsi="GeetanjaliboldUNI" w:cs="GeetanjaliboldUNI"/>
          <w:sz w:val="20"/>
          <w:szCs w:val="20"/>
        </w:rPr>
        <w:t>ëÂ</w:t>
      </w:r>
      <w:proofErr w:type="spellEnd"/>
      <w:r>
        <w:rPr>
          <w:rFonts w:ascii="GeetanjaliboldUNI" w:hAnsi="GeetanjaliboldUNI" w:cs="GeetanjaliboldUNI"/>
          <w:sz w:val="20"/>
          <w:szCs w:val="20"/>
        </w:rPr>
        <w:t xml:space="preserve"> </w:t>
      </w:r>
      <w:proofErr w:type="spellStart"/>
      <w:r>
        <w:rPr>
          <w:rFonts w:ascii="GeetanjaliboldUNI" w:hAnsi="GeetanjaliboldUNI" w:cs="GeetanjaliboldUNI"/>
          <w:sz w:val="20"/>
          <w:szCs w:val="20"/>
        </w:rPr>
        <w:t>Ûù</w:t>
      </w:r>
      <w:proofErr w:type="spellEnd"/>
      <w:r>
        <w:rPr>
          <w:rFonts w:ascii="GeetanjaliboldUNI" w:hAnsi="GeetanjaliboldUNI" w:cs="GeetanjaliboldUNI"/>
          <w:sz w:val="20"/>
          <w:szCs w:val="20"/>
        </w:rPr>
        <w:t>- [</w:t>
      </w:r>
      <w:proofErr w:type="spellStart"/>
      <w:r>
        <w:rPr>
          <w:rFonts w:ascii="GeetanjaliboldUNI" w:hAnsi="GeetanjaliboldUNI" w:cs="GeetanjaliboldUNI"/>
          <w:sz w:val="20"/>
          <w:szCs w:val="20"/>
        </w:rPr>
        <w:t>Ûò</w:t>
      </w:r>
      <w:proofErr w:type="spellEnd"/>
      <w:r>
        <w:rPr>
          <w:rFonts w:ascii="GeetanjaliboldUNI" w:hAnsi="GeetanjaliboldUNI" w:cs="GeetanjaliboldUNI"/>
          <w:sz w:val="20"/>
          <w:szCs w:val="20"/>
        </w:rPr>
        <w:t xml:space="preserve">] </w:t>
      </w:r>
      <w:r>
        <w:rPr>
          <w:rFonts w:ascii="GeetanjalipboldUNI" w:hAnsi="GeetanjalipboldUNI" w:cs="GeetanjalipboldUNI"/>
          <w:sz w:val="20"/>
          <w:szCs w:val="20"/>
        </w:rPr>
        <w:t>04</w:t>
      </w:r>
      <w:r>
        <w:rPr>
          <w:rFonts w:ascii="ArialMT" w:hAnsi="ArialMT" w:cs="ArialMT"/>
          <w:sz w:val="20"/>
          <w:szCs w:val="20"/>
        </w:rPr>
        <w:t>/</w:t>
      </w:r>
      <w:r>
        <w:rPr>
          <w:rFonts w:ascii="GeetanjalipboldUNI" w:hAnsi="GeetanjalipboldUNI" w:cs="GeetanjalipboldUNI"/>
          <w:sz w:val="20"/>
          <w:szCs w:val="20"/>
        </w:rPr>
        <w:t>007</w:t>
      </w:r>
      <w:r>
        <w:rPr>
          <w:rFonts w:ascii="ArialMT" w:hAnsi="ArialMT" w:cs="ArialMT"/>
          <w:sz w:val="20"/>
          <w:szCs w:val="20"/>
        </w:rPr>
        <w:t>/</w:t>
      </w:r>
      <w:r>
        <w:rPr>
          <w:rFonts w:ascii="GeetanjalipboldUNI" w:hAnsi="GeetanjalipboldUNI" w:cs="GeetanjalipboldUNI"/>
          <w:sz w:val="20"/>
          <w:szCs w:val="20"/>
        </w:rPr>
        <w:t xml:space="preserve">2003-16 </w:t>
      </w:r>
      <w:r>
        <w:rPr>
          <w:rFonts w:ascii="GeetanjalipboldUNI" w:hAnsi="GeetanjalipboldUNI" w:cs="GeetanjalipboldUNI"/>
          <w:sz w:val="20"/>
          <w:szCs w:val="20"/>
        </w:rPr>
        <w:tab/>
      </w:r>
      <w:r>
        <w:rPr>
          <w:rFonts w:ascii="ArialMT" w:hAnsi="ArialMT" w:cs="ArialMT"/>
          <w:sz w:val="16"/>
          <w:szCs w:val="16"/>
        </w:rPr>
        <w:t>REGISTERED No. DL-(N)04/007/2003-16</w:t>
      </w:r>
    </w:p>
    <w:p w14:paraId="2F115C8A" w14:textId="77777777" w:rsidR="00FB7CC0" w:rsidRPr="00DF3C30" w:rsidRDefault="00FB7CC0" w:rsidP="00DF3C30">
      <w:pPr>
        <w:pStyle w:val="Heading1"/>
      </w:pPr>
      <w:r w:rsidRPr="00DF3C30">
        <w:t>öÂ±1îÂ1 1±æÃÂóS</w:t>
      </w:r>
    </w:p>
    <w:p w14:paraId="4817F997" w14:textId="77777777" w:rsidR="00FB7CC0" w:rsidRDefault="00FB7CC0" w:rsidP="009B59F1">
      <w:pPr>
        <w:tabs>
          <w:tab w:val="right" w:pos="9000"/>
        </w:tabs>
        <w:spacing w:after="0"/>
        <w:jc w:val="center"/>
        <w:rPr>
          <w:rFonts w:ascii="EngrvrsOldEng Bd BT" w:hAnsi="EngrvrsOldEng Bd BT" w:cs="EnglishTowne-Normal"/>
          <w:sz w:val="80"/>
          <w:szCs w:val="80"/>
        </w:rPr>
      </w:pPr>
      <w:r w:rsidRPr="00FB7CC0">
        <w:rPr>
          <w:rFonts w:ascii="EngrvrsOldEng Bd BT" w:hAnsi="EngrvrsOldEng Bd BT" w:cs="EnglishTowne-Normal"/>
          <w:sz w:val="80"/>
          <w:szCs w:val="80"/>
        </w:rPr>
        <w:t>The Gazette of Ind</w:t>
      </w:r>
      <w:bookmarkStart w:id="0" w:name="_GoBack"/>
      <w:bookmarkEnd w:id="0"/>
      <w:r w:rsidRPr="00FB7CC0">
        <w:rPr>
          <w:rFonts w:ascii="EngrvrsOldEng Bd BT" w:hAnsi="EngrvrsOldEng Bd BT" w:cs="EnglishTowne-Normal"/>
          <w:sz w:val="80"/>
          <w:szCs w:val="80"/>
        </w:rPr>
        <w:t>ia</w:t>
      </w:r>
    </w:p>
    <w:p w14:paraId="5ACEFF6E" w14:textId="77777777" w:rsidR="009B59F1" w:rsidRDefault="009B59F1" w:rsidP="00523989">
      <w:pPr>
        <w:autoSpaceDE w:val="0"/>
        <w:autoSpaceDN w:val="0"/>
        <w:adjustRightInd w:val="0"/>
        <w:spacing w:after="0" w:line="360" w:lineRule="auto"/>
        <w:jc w:val="center"/>
        <w:rPr>
          <w:rFonts w:ascii="GeetanjaliboldUNI" w:hAnsi="GeetanjaliboldUNI" w:cs="GeetanjaliboldUNI"/>
          <w:sz w:val="28"/>
          <w:szCs w:val="28"/>
        </w:rPr>
      </w:pPr>
      <w:r>
        <w:rPr>
          <w:rFonts w:ascii="GeetanjaliboldUNI" w:hAnsi="GeetanjaliboldUNI" w:cs="GeetanjaliboldUNI"/>
          <w:sz w:val="28"/>
          <w:szCs w:val="28"/>
        </w:rPr>
        <w:t>Õü±ñ±1í</w:t>
      </w:r>
    </w:p>
    <w:p w14:paraId="5229F62D" w14:textId="77777777" w:rsidR="009B59F1" w:rsidRDefault="009B59F1" w:rsidP="00523989">
      <w:pPr>
        <w:autoSpaceDE w:val="0"/>
        <w:autoSpaceDN w:val="0"/>
        <w:adjustRightInd w:val="0"/>
        <w:spacing w:after="0" w:line="36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EXTRAORDINARY</w:t>
      </w:r>
    </w:p>
    <w:p w14:paraId="2ED606AC" w14:textId="77777777" w:rsidR="009B59F1" w:rsidRDefault="009B59F1" w:rsidP="00523989">
      <w:pPr>
        <w:autoSpaceDE w:val="0"/>
        <w:autoSpaceDN w:val="0"/>
        <w:adjustRightInd w:val="0"/>
        <w:spacing w:after="0" w:line="360" w:lineRule="auto"/>
        <w:jc w:val="center"/>
        <w:rPr>
          <w:rFonts w:ascii="GeetanjalipboldUNI" w:hAnsi="GeetanjalipboldUNI" w:cs="GeetanjalipboldUNI"/>
          <w:sz w:val="28"/>
          <w:szCs w:val="28"/>
        </w:rPr>
      </w:pPr>
      <w:proofErr w:type="spellStart"/>
      <w:r>
        <w:rPr>
          <w:rFonts w:ascii="GeetanjaliboldUNI" w:hAnsi="GeetanjaliboldUNI" w:cs="GeetanjaliboldUNI"/>
          <w:sz w:val="28"/>
          <w:szCs w:val="28"/>
        </w:rPr>
        <w:t>öÂ±á</w:t>
      </w:r>
      <w:proofErr w:type="spellEnd"/>
      <w:r>
        <w:rPr>
          <w:rFonts w:ascii="GeetanjaliboldUNI" w:hAnsi="GeetanjaliboldUNI" w:cs="GeetanjaliboldUNI"/>
          <w:sz w:val="28"/>
          <w:szCs w:val="28"/>
        </w:rPr>
        <w:t xml:space="preserve"> </w:t>
      </w:r>
      <w:r>
        <w:rPr>
          <w:rFonts w:ascii="GeetanjalipboldUNI" w:hAnsi="GeetanjalipboldUNI" w:cs="GeetanjalipboldUNI"/>
          <w:sz w:val="28"/>
          <w:szCs w:val="28"/>
        </w:rPr>
        <w:t xml:space="preserve">2 </w:t>
      </w:r>
      <w:r>
        <w:rPr>
          <w:rFonts w:ascii="GeetanjaliboldUNI" w:hAnsi="GeetanjaliboldUNI" w:cs="GeetanjaliboldUNI"/>
          <w:sz w:val="28"/>
          <w:szCs w:val="28"/>
        </w:rPr>
        <w:t xml:space="preserve">- </w:t>
      </w:r>
      <w:proofErr w:type="spellStart"/>
      <w:r>
        <w:rPr>
          <w:rFonts w:ascii="GeetanjaliboldUNI" w:hAnsi="GeetanjaliboldUNI" w:cs="GeetanjaliboldUNI"/>
          <w:sz w:val="28"/>
          <w:szCs w:val="28"/>
        </w:rPr>
        <w:t>àG</w:t>
      </w:r>
      <w:proofErr w:type="spellEnd"/>
      <w:r>
        <w:rPr>
          <w:rFonts w:ascii="GeetanjaliboldUNI" w:hAnsi="GeetanjaliboldUNI" w:cs="GeetanjaliboldUNI"/>
          <w:sz w:val="28"/>
          <w:szCs w:val="28"/>
        </w:rPr>
        <w:t xml:space="preserve"> </w:t>
      </w:r>
      <w:r>
        <w:rPr>
          <w:rFonts w:ascii="GeetanjalipboldUNI" w:hAnsi="GeetanjalipboldUNI" w:cs="GeetanjalipboldUNI"/>
          <w:sz w:val="28"/>
          <w:szCs w:val="28"/>
        </w:rPr>
        <w:t>1</w:t>
      </w:r>
    </w:p>
    <w:p w14:paraId="63CAC4A8" w14:textId="77777777" w:rsidR="009B59F1" w:rsidRDefault="009B59F1" w:rsidP="00523989">
      <w:pPr>
        <w:autoSpaceDE w:val="0"/>
        <w:autoSpaceDN w:val="0"/>
        <w:adjustRightInd w:val="0"/>
        <w:spacing w:after="0" w:line="36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Part-II - Section I</w:t>
      </w:r>
    </w:p>
    <w:p w14:paraId="74E74881" w14:textId="77777777" w:rsidR="009B59F1" w:rsidRDefault="009B59F1" w:rsidP="00523989">
      <w:pPr>
        <w:autoSpaceDE w:val="0"/>
        <w:autoSpaceDN w:val="0"/>
        <w:adjustRightInd w:val="0"/>
        <w:spacing w:after="0" w:line="360" w:lineRule="auto"/>
        <w:jc w:val="center"/>
        <w:rPr>
          <w:rFonts w:ascii="GeetanjaliboldUNI" w:hAnsi="GeetanjaliboldUNI" w:cs="GeetanjaliboldUNI"/>
          <w:sz w:val="28"/>
          <w:szCs w:val="28"/>
        </w:rPr>
      </w:pPr>
      <w:r>
        <w:rPr>
          <w:rFonts w:ascii="GeetanjaliboldUNI" w:hAnsi="GeetanjaliboldUNI" w:cs="GeetanjaliboldUNI"/>
          <w:sz w:val="28"/>
          <w:szCs w:val="28"/>
        </w:rPr>
        <w:t>›¶±¿ñßÁ±11 ÁZ±1± ›¶</w:t>
      </w:r>
      <w:proofErr w:type="spellStart"/>
      <w:r>
        <w:rPr>
          <w:rFonts w:ascii="GeetanjaliboldUNI" w:hAnsi="GeetanjaliboldUNI" w:cs="GeetanjaliboldUNI"/>
          <w:sz w:val="28"/>
          <w:szCs w:val="28"/>
        </w:rPr>
        <w:t>ßÁ</w:t>
      </w:r>
      <w:proofErr w:type="spellEnd"/>
      <w:r>
        <w:rPr>
          <w:rFonts w:ascii="GeetanjaliboldUNI" w:hAnsi="GeetanjaliboldUNI" w:cs="GeetanjaliboldUNI"/>
          <w:sz w:val="28"/>
          <w:szCs w:val="28"/>
        </w:rPr>
        <w:t>±¿</w:t>
      </w:r>
      <w:proofErr w:type="spellStart"/>
      <w:r>
        <w:rPr>
          <w:rFonts w:ascii="GeetanjaliboldUNI" w:hAnsi="GeetanjaliboldUNI" w:cs="GeetanjaliboldUNI"/>
          <w:sz w:val="28"/>
          <w:szCs w:val="28"/>
        </w:rPr>
        <w:t>úîÂ</w:t>
      </w:r>
      <w:proofErr w:type="spellEnd"/>
    </w:p>
    <w:p w14:paraId="67D57725" w14:textId="77777777" w:rsidR="009B59F1" w:rsidRDefault="009B59F1" w:rsidP="00523989">
      <w:pPr>
        <w:autoSpaceDE w:val="0"/>
        <w:autoSpaceDN w:val="0"/>
        <w:adjustRightInd w:val="0"/>
        <w:spacing w:after="0" w:line="36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PUBLISHED BY AUTHORITY</w:t>
      </w:r>
    </w:p>
    <w:p w14:paraId="0348B112" w14:textId="77777777" w:rsidR="009B59F1" w:rsidRPr="009B59F1" w:rsidRDefault="009B59F1" w:rsidP="00523989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GeetanjaliboldUNI" w:hAnsi="GeetanjaliboldUNI" w:cs="GeetanjaliboldUNI"/>
          <w:sz w:val="24"/>
          <w:szCs w:val="24"/>
        </w:rPr>
        <w:t>òÑ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r>
        <w:rPr>
          <w:rFonts w:ascii="GeetanjalipboldUNI" w:hAnsi="GeetanjalipboldUNI" w:cs="GeetanjalipboldUNI"/>
          <w:sz w:val="24"/>
          <w:szCs w:val="24"/>
        </w:rPr>
        <w:t>59</w:t>
      </w:r>
      <w:r>
        <w:rPr>
          <w:rFonts w:ascii="ArialMT" w:hAnsi="ArialMT" w:cs="ArialMT"/>
          <w:sz w:val="24"/>
          <w:szCs w:val="24"/>
        </w:rPr>
        <w:t xml:space="preserve">]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Ûý×Ã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öÂ±áËéÂ±îÂ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Âõ¿öÂi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§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ÂóÔ‡Â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üÑàÉ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± 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ðÃûþ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ÍýÃËåÃ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û±1ÁZ±1±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ý×Ãûþ±ßÁ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ÕòÉ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üÑßÁùò1 1+ÂóîÂ 1±¿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àÂõ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Âó1± û±ûþ¼</w:t>
      </w:r>
    </w:p>
    <w:p w14:paraId="16BD9EDD" w14:textId="77777777" w:rsidR="009B59F1" w:rsidRPr="009B59F1" w:rsidRDefault="009B59F1" w:rsidP="00523989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No. 59] </w:t>
      </w:r>
      <w:r>
        <w:rPr>
          <w:rFonts w:ascii="Times-Roman" w:hAnsi="Times-Roman" w:cs="Times-Roman"/>
          <w:sz w:val="20"/>
          <w:szCs w:val="20"/>
        </w:rPr>
        <w:t>Separate paging is given to this Part in order that it may be filed as a separate compilation.</w:t>
      </w:r>
    </w:p>
    <w:p w14:paraId="038434EC" w14:textId="77777777" w:rsidR="009B59F1" w:rsidRDefault="009B59F1" w:rsidP="00523989">
      <w:pPr>
        <w:autoSpaceDE w:val="0"/>
        <w:autoSpaceDN w:val="0"/>
        <w:adjustRightInd w:val="0"/>
        <w:spacing w:after="0" w:line="360" w:lineRule="auto"/>
        <w:jc w:val="center"/>
        <w:rPr>
          <w:rFonts w:ascii="GeetanjaliboldUNI" w:hAnsi="GeetanjaliboldUNI" w:cs="GeetanjaliboldUNI"/>
          <w:sz w:val="28"/>
          <w:szCs w:val="28"/>
        </w:rPr>
      </w:pPr>
      <w:proofErr w:type="spellStart"/>
      <w:r>
        <w:rPr>
          <w:rFonts w:ascii="GeetanjaliboldUNI" w:hAnsi="GeetanjaliboldUNI" w:cs="GeetanjaliboldUNI"/>
          <w:sz w:val="28"/>
          <w:szCs w:val="28"/>
        </w:rPr>
        <w:t>òîÅÂò</w:t>
      </w:r>
      <w:proofErr w:type="spellEnd"/>
      <w:r>
        <w:rPr>
          <w:rFonts w:ascii="GeetanjaliboldUNI" w:hAnsi="GeetanjaliboldUNI" w:cs="GeetanjaliboldUNI"/>
          <w:sz w:val="28"/>
          <w:szCs w:val="28"/>
        </w:rPr>
        <w:t xml:space="preserve"> ¿</w:t>
      </w:r>
      <w:proofErr w:type="spellStart"/>
      <w:r>
        <w:rPr>
          <w:rFonts w:ascii="GeetanjaliboldUNI" w:hAnsi="GeetanjaliboldUNI" w:cs="GeetanjaliboldUNI"/>
          <w:sz w:val="28"/>
          <w:szCs w:val="28"/>
        </w:rPr>
        <w:t>ðÃ~Ï</w:t>
      </w:r>
      <w:proofErr w:type="spellEnd"/>
      <w:r>
        <w:rPr>
          <w:rFonts w:ascii="GeetanjaliboldUNI" w:hAnsi="GeetanjaliboldUNI" w:cs="GeetanjaliboldUNI"/>
          <w:sz w:val="28"/>
          <w:szCs w:val="28"/>
        </w:rPr>
        <w:t>, ÂõÅñÂõ±1, ¿</w:t>
      </w:r>
      <w:proofErr w:type="spellStart"/>
      <w:r>
        <w:rPr>
          <w:rFonts w:ascii="GeetanjaliboldUNI" w:hAnsi="GeetanjaliboldUNI" w:cs="GeetanjaliboldUNI"/>
          <w:sz w:val="28"/>
          <w:szCs w:val="28"/>
        </w:rPr>
        <w:t>ëÂËäÂ</w:t>
      </w:r>
      <w:proofErr w:type="spellEnd"/>
      <w:r>
        <w:rPr>
          <w:rFonts w:ascii="GeetanjaliboldUNI" w:hAnsi="GeetanjaliboldUNI" w:cs="GeetanjaliboldUNI"/>
          <w:sz w:val="28"/>
          <w:szCs w:val="28"/>
        </w:rPr>
        <w:t xml:space="preserve">¥¤1 </w:t>
      </w:r>
      <w:r>
        <w:rPr>
          <w:rFonts w:ascii="GeetanjalipboldUNI" w:hAnsi="GeetanjalipboldUNI" w:cs="GeetanjalipboldUNI"/>
          <w:sz w:val="28"/>
          <w:szCs w:val="28"/>
        </w:rPr>
        <w:t>28</w:t>
      </w:r>
      <w:r>
        <w:rPr>
          <w:rFonts w:ascii="GeetanjaliboldUNI" w:hAnsi="GeetanjaliboldUNI" w:cs="GeetanjaliboldUNI"/>
          <w:sz w:val="28"/>
          <w:szCs w:val="28"/>
        </w:rPr>
        <w:t xml:space="preserve">, </w:t>
      </w:r>
      <w:r>
        <w:rPr>
          <w:rFonts w:ascii="GeetanjalipboldUNI" w:hAnsi="GeetanjalipboldUNI" w:cs="GeetanjalipboldUNI"/>
          <w:sz w:val="28"/>
          <w:szCs w:val="28"/>
        </w:rPr>
        <w:t xml:space="preserve">2016 </w:t>
      </w:r>
      <w:r>
        <w:rPr>
          <w:rFonts w:ascii="ArialMT" w:hAnsi="ArialMT" w:cs="ArialMT"/>
          <w:sz w:val="28"/>
          <w:szCs w:val="28"/>
        </w:rPr>
        <w:t xml:space="preserve">/ </w:t>
      </w:r>
      <w:proofErr w:type="spellStart"/>
      <w:r>
        <w:rPr>
          <w:rFonts w:ascii="GeetanjaliboldUNI" w:hAnsi="GeetanjaliboldUNI" w:cs="GeetanjaliboldUNI"/>
          <w:sz w:val="28"/>
          <w:szCs w:val="28"/>
        </w:rPr>
        <w:t>ÎÂóÌø</w:t>
      </w:r>
      <w:proofErr w:type="spellEnd"/>
      <w:r>
        <w:rPr>
          <w:rFonts w:ascii="GeetanjaliboldUNI" w:hAnsi="GeetanjaliboldUNI" w:cs="GeetanjaliboldUNI"/>
          <w:sz w:val="28"/>
          <w:szCs w:val="28"/>
        </w:rPr>
        <w:t xml:space="preserve">¸ </w:t>
      </w:r>
      <w:r>
        <w:rPr>
          <w:rFonts w:ascii="GeetanjalipboldUNI" w:hAnsi="GeetanjalipboldUNI" w:cs="GeetanjalipboldUNI"/>
          <w:sz w:val="28"/>
          <w:szCs w:val="28"/>
        </w:rPr>
        <w:t xml:space="preserve">07, 1938 </w:t>
      </w:r>
      <w:r>
        <w:rPr>
          <w:rFonts w:ascii="GeetanjaliboldUNI" w:hAnsi="GeetanjaliboldUNI" w:cs="GeetanjaliboldUNI"/>
          <w:sz w:val="28"/>
          <w:szCs w:val="28"/>
        </w:rPr>
        <w:t>[</w:t>
      </w:r>
      <w:proofErr w:type="spellStart"/>
      <w:r>
        <w:rPr>
          <w:rFonts w:ascii="GeetanjaliboldUNI" w:hAnsi="GeetanjaliboldUNI" w:cs="GeetanjaliboldUNI"/>
          <w:sz w:val="28"/>
          <w:szCs w:val="28"/>
        </w:rPr>
        <w:t>úßÁ</w:t>
      </w:r>
      <w:proofErr w:type="spellEnd"/>
      <w:r>
        <w:rPr>
          <w:rFonts w:ascii="GeetanjaliboldUNI" w:hAnsi="GeetanjaliboldUNI" w:cs="GeetanjaliboldUNI"/>
          <w:sz w:val="28"/>
          <w:szCs w:val="28"/>
        </w:rPr>
        <w:t>]</w:t>
      </w:r>
    </w:p>
    <w:p w14:paraId="01EEE16F" w14:textId="77777777" w:rsidR="009B59F1" w:rsidRDefault="009B59F1" w:rsidP="00523989">
      <w:pPr>
        <w:tabs>
          <w:tab w:val="right" w:pos="9000"/>
        </w:tabs>
        <w:spacing w:line="36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NEW DELHI, WEDNESDAY, DECEMBER 28, 2016/PAUSHA 07, 1938 (SAKA)</w:t>
      </w:r>
    </w:p>
    <w:p w14:paraId="444B0C6E" w14:textId="77777777" w:rsidR="009B59F1" w:rsidRDefault="009B59F1" w:rsidP="00523989">
      <w:pPr>
        <w:autoSpaceDE w:val="0"/>
        <w:autoSpaceDN w:val="0"/>
        <w:adjustRightInd w:val="0"/>
        <w:spacing w:after="0" w:line="360" w:lineRule="auto"/>
        <w:jc w:val="center"/>
        <w:rPr>
          <w:rFonts w:ascii="GeetanjaliboldUNI" w:hAnsi="GeetanjaliboldUNI" w:cs="GeetanjaliboldUNI"/>
          <w:sz w:val="32"/>
          <w:szCs w:val="32"/>
        </w:rPr>
      </w:pPr>
      <w:proofErr w:type="spellStart"/>
      <w:r>
        <w:rPr>
          <w:rFonts w:ascii="GeetanjaliboldUNI" w:hAnsi="GeetanjaliboldUNI" w:cs="GeetanjaliboldUNI"/>
          <w:sz w:val="32"/>
          <w:szCs w:val="32"/>
        </w:rPr>
        <w:t>Õ±ý×Ãò</w:t>
      </w:r>
      <w:proofErr w:type="spellEnd"/>
      <w:r>
        <w:rPr>
          <w:rFonts w:ascii="GeetanjaliboldUNI" w:hAnsi="GeetanjaliboldUNI" w:cs="GeetanjaliboldUNI"/>
          <w:sz w:val="32"/>
          <w:szCs w:val="32"/>
        </w:rPr>
        <w:t xml:space="preserve"> Õ±1n¸ ¿ÂõäÂ±1 ÷</w:t>
      </w:r>
      <w:proofErr w:type="spellStart"/>
      <w:r>
        <w:rPr>
          <w:rFonts w:ascii="GeetanjaliboldUNI" w:hAnsi="GeetanjaliboldUNI" w:cs="GeetanjaliboldUNI"/>
          <w:sz w:val="32"/>
          <w:szCs w:val="32"/>
        </w:rPr>
        <w:t>La±ùûþ</w:t>
      </w:r>
      <w:proofErr w:type="spellEnd"/>
    </w:p>
    <w:p w14:paraId="0E28BF25" w14:textId="77777777" w:rsidR="009B59F1" w:rsidRDefault="009B59F1" w:rsidP="00523989">
      <w:pPr>
        <w:autoSpaceDE w:val="0"/>
        <w:autoSpaceDN w:val="0"/>
        <w:adjustRightInd w:val="0"/>
        <w:spacing w:after="0" w:line="36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(Legislative Department)</w:t>
      </w:r>
    </w:p>
    <w:p w14:paraId="4C399721" w14:textId="77777777" w:rsidR="009B59F1" w:rsidRDefault="009B59F1" w:rsidP="00523989">
      <w:pPr>
        <w:autoSpaceDE w:val="0"/>
        <w:autoSpaceDN w:val="0"/>
        <w:adjustRightInd w:val="0"/>
        <w:spacing w:after="0" w:line="360" w:lineRule="auto"/>
        <w:jc w:val="right"/>
        <w:rPr>
          <w:rFonts w:ascii="GeetanjaliboldUNI" w:hAnsi="GeetanjaliboldUNI" w:cs="GeetanjaliboldUNI"/>
          <w:sz w:val="24"/>
          <w:szCs w:val="24"/>
        </w:rPr>
      </w:pPr>
      <w:proofErr w:type="spellStart"/>
      <w:r>
        <w:rPr>
          <w:rFonts w:ascii="GeetanjaliboldUNI" w:hAnsi="GeetanjaliboldUNI" w:cs="GeetanjaliboldUNI"/>
          <w:sz w:val="24"/>
          <w:szCs w:val="24"/>
        </w:rPr>
        <w:t>òîÅÂò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ðÃ~Ï</w:t>
      </w:r>
      <w:proofErr w:type="spellEnd"/>
      <w:r>
        <w:rPr>
          <w:rFonts w:ascii="GeetanjaliboldUNI" w:hAnsi="GeetanjaliboldUNI" w:cs="GeetanjaliboldUNI"/>
          <w:sz w:val="24"/>
          <w:szCs w:val="24"/>
        </w:rPr>
        <w:t>, 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ëÂËäÂ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¥¤1 </w:t>
      </w:r>
      <w:r w:rsidRPr="009B59F1">
        <w:rPr>
          <w:rFonts w:ascii="GeetanjalipboldUNI" w:hAnsi="GeetanjalipboldUNI" w:cs="GeetanjaliboldUNI"/>
          <w:sz w:val="24"/>
          <w:szCs w:val="24"/>
        </w:rPr>
        <w:t>28, 2016</w:t>
      </w:r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ÎÂóÌø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¸ </w:t>
      </w:r>
      <w:r w:rsidRPr="009B59F1">
        <w:rPr>
          <w:rFonts w:ascii="GeetanjalipboldUNI" w:hAnsi="GeetanjalipboldUNI" w:cs="GeetanjaliboldUNI"/>
          <w:sz w:val="24"/>
          <w:szCs w:val="24"/>
        </w:rPr>
        <w:t>07, 1938</w:t>
      </w:r>
      <w:r>
        <w:rPr>
          <w:rFonts w:ascii="GeetanjaliboldUNI" w:hAnsi="GeetanjaliboldUNI" w:cs="GeetanjaliboldUNI"/>
          <w:sz w:val="24"/>
          <w:szCs w:val="24"/>
        </w:rPr>
        <w:t xml:space="preserve"> [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úßÁ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>]</w:t>
      </w:r>
    </w:p>
    <w:p w14:paraId="586798AA" w14:textId="77777777" w:rsidR="009B59F1" w:rsidRDefault="009B59F1" w:rsidP="00523989">
      <w:pPr>
        <w:autoSpaceDE w:val="0"/>
        <w:autoSpaceDN w:val="0"/>
        <w:adjustRightInd w:val="0"/>
        <w:spacing w:after="0" w:line="360" w:lineRule="auto"/>
        <w:jc w:val="both"/>
        <w:rPr>
          <w:rFonts w:ascii="GeetanjaliboldUNI" w:hAnsi="GeetanjaliboldUNI" w:cs="GeetanjaliboldUNI"/>
          <w:sz w:val="24"/>
          <w:szCs w:val="24"/>
        </w:rPr>
      </w:pPr>
      <w:r>
        <w:rPr>
          <w:rFonts w:ascii="GeetanjaliboldUNI" w:hAnsi="GeetanjaliboldUNI" w:cs="GeetanjaliboldUNI"/>
          <w:sz w:val="24"/>
          <w:szCs w:val="24"/>
        </w:rPr>
        <w:t>¿ò¥§¿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ù¿àîÂ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Õ±ý×Ãàò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üÑüðÃîÂ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1±©†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Âó¿îÂËûþ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ÕòÅË</w:t>
      </w:r>
      <w:proofErr w:type="spellEnd"/>
      <w:r>
        <w:rPr>
          <w:rFonts w:ascii="GeetanjaliboldUNI" w:hAnsi="GeetanjaliboldUNI" w:cs="GeetanjaliboldUNI"/>
          <w:sz w:val="24"/>
          <w:szCs w:val="24"/>
        </w:rPr>
        <w:t>÷±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ðÃò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æÃò±ûþ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r>
        <w:rPr>
          <w:rFonts w:ascii="GeetanjalipboldUNI" w:hAnsi="GeetanjalipboldUNI" w:cs="GeetanjalipboldUNI"/>
          <w:sz w:val="24"/>
          <w:szCs w:val="24"/>
        </w:rPr>
        <w:t xml:space="preserve">27 </w:t>
      </w:r>
      <w:r>
        <w:rPr>
          <w:rFonts w:ascii="GeetanjaliboldUNI" w:hAnsi="GeetanjaliboldUNI" w:cs="GeetanjaliboldUNI"/>
          <w:sz w:val="24"/>
          <w:szCs w:val="24"/>
        </w:rPr>
        <w:t>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ëÂËäÂ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¥¤1, </w:t>
      </w:r>
      <w:r>
        <w:rPr>
          <w:rFonts w:ascii="GeetanjalipboldUNI" w:hAnsi="GeetanjalipboldUNI" w:cs="GeetanjalipboldUNI"/>
          <w:sz w:val="24"/>
          <w:szCs w:val="24"/>
        </w:rPr>
        <w:t>2016</w:t>
      </w:r>
      <w:r>
        <w:rPr>
          <w:rFonts w:ascii="GeetanjaliboldUNI" w:hAnsi="GeetanjaliboldUNI" w:cs="GeetanjaliboldUNI"/>
          <w:sz w:val="24"/>
          <w:szCs w:val="24"/>
        </w:rPr>
        <w:t xml:space="preserve">, Õ±1n¸ ý×Ãûþ±1ÁZ±1 ›¶ßÁ±ú1 ßÁ±1Ëí ü±ñ±1í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îÂïÉ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ü÷ÓýÃ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ÍýÃËåÃ</w:t>
      </w:r>
      <w:proofErr w:type="spellEnd"/>
      <w:r>
        <w:rPr>
          <w:rFonts w:ascii="GeetanjaliboldUNI" w:hAnsi="GeetanjaliboldUNI" w:cs="GeetanjaliboldUNI"/>
          <w:sz w:val="24"/>
          <w:szCs w:val="24"/>
        </w:rPr>
        <w:t>-</w:t>
      </w:r>
    </w:p>
    <w:p w14:paraId="19589D22" w14:textId="77777777" w:rsidR="009B59F1" w:rsidRDefault="009B59F1" w:rsidP="00523989">
      <w:pPr>
        <w:autoSpaceDE w:val="0"/>
        <w:autoSpaceDN w:val="0"/>
        <w:adjustRightInd w:val="0"/>
        <w:spacing w:after="0" w:line="360" w:lineRule="auto"/>
        <w:jc w:val="center"/>
        <w:rPr>
          <w:rFonts w:ascii="GeetanjalipboldUNI" w:hAnsi="GeetanjalipboldUNI" w:cs="GeetanjalipboldUNI"/>
          <w:sz w:val="32"/>
          <w:szCs w:val="32"/>
        </w:rPr>
      </w:pPr>
      <w:proofErr w:type="spellStart"/>
      <w:r>
        <w:rPr>
          <w:rFonts w:ascii="GeetanjaliboldUNI" w:hAnsi="GeetanjaliboldUNI" w:cs="GeetanjaliboldUNI"/>
          <w:sz w:val="32"/>
          <w:szCs w:val="32"/>
        </w:rPr>
        <w:t>Âõ±ñ</w:t>
      </w:r>
      <w:proofErr w:type="spellEnd"/>
      <w:r>
        <w:rPr>
          <w:rFonts w:ascii="GeetanjaliboldUNI" w:hAnsi="GeetanjaliboldUNI" w:cs="GeetanjaliboldUNI"/>
          <w:sz w:val="32"/>
          <w:szCs w:val="32"/>
        </w:rPr>
        <w:t xml:space="preserve">±¢¶™¦ üßÁù1 Õ¿ñßÁ±11 </w:t>
      </w:r>
      <w:proofErr w:type="spellStart"/>
      <w:r>
        <w:rPr>
          <w:rFonts w:ascii="GeetanjaliboldUNI" w:hAnsi="GeetanjaliboldUNI" w:cs="GeetanjaliboldUNI"/>
          <w:sz w:val="32"/>
          <w:szCs w:val="32"/>
        </w:rPr>
        <w:t>Õ±ý×Ãò</w:t>
      </w:r>
      <w:proofErr w:type="spellEnd"/>
      <w:r>
        <w:rPr>
          <w:rFonts w:ascii="GeetanjaliboldUNI" w:hAnsi="GeetanjaliboldUNI" w:cs="GeetanjaliboldUNI"/>
          <w:sz w:val="32"/>
          <w:szCs w:val="32"/>
        </w:rPr>
        <w:t xml:space="preserve">, </w:t>
      </w:r>
      <w:r>
        <w:rPr>
          <w:rFonts w:ascii="GeetanjalipboldUNI" w:hAnsi="GeetanjalipboldUNI" w:cs="GeetanjalipboldUNI"/>
          <w:sz w:val="32"/>
          <w:szCs w:val="32"/>
        </w:rPr>
        <w:t>2016</w:t>
      </w:r>
    </w:p>
    <w:p w14:paraId="7790DFFD" w14:textId="77777777" w:rsidR="009B59F1" w:rsidRDefault="009B59F1" w:rsidP="00523989">
      <w:pPr>
        <w:autoSpaceDE w:val="0"/>
        <w:autoSpaceDN w:val="0"/>
        <w:adjustRightInd w:val="0"/>
        <w:spacing w:after="0" w:line="360" w:lineRule="auto"/>
        <w:jc w:val="center"/>
        <w:rPr>
          <w:rFonts w:ascii="GeetanjaliboldUNI" w:hAnsi="GeetanjaliboldUNI" w:cs="GeetanjaliboldUNI"/>
          <w:sz w:val="24"/>
          <w:szCs w:val="24"/>
        </w:rPr>
      </w:pPr>
      <w:r>
        <w:rPr>
          <w:rFonts w:ascii="GeetanjaliboldUNI" w:hAnsi="GeetanjaliboldUNI" w:cs="GeetanjaliboldUNI"/>
          <w:sz w:val="24"/>
          <w:szCs w:val="24"/>
        </w:rPr>
        <w:t>[</w:t>
      </w:r>
      <w:r>
        <w:rPr>
          <w:rFonts w:ascii="GeetanjalipboldUNI" w:hAnsi="GeetanjalipboldUNI" w:cs="GeetanjalipboldUNI"/>
          <w:sz w:val="24"/>
          <w:szCs w:val="24"/>
        </w:rPr>
        <w:t xml:space="preserve">2016 </w:t>
      </w:r>
      <w:r>
        <w:rPr>
          <w:rFonts w:ascii="GeetanjaliboldUNI" w:hAnsi="GeetanjaliboldUNI" w:cs="GeetanjaliboldUNI"/>
          <w:sz w:val="24"/>
          <w:szCs w:val="24"/>
        </w:rPr>
        <w:t xml:space="preserve">äÂò1 </w:t>
      </w:r>
      <w:r>
        <w:rPr>
          <w:rFonts w:ascii="GeetanjalipboldUNI" w:hAnsi="GeetanjalipboldUNI" w:cs="GeetanjalipboldUNI"/>
          <w:sz w:val="24"/>
          <w:szCs w:val="24"/>
        </w:rPr>
        <w:t xml:space="preserve">49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òÑ</w:t>
      </w:r>
      <w:proofErr w:type="spellEnd"/>
      <w:r>
        <w:rPr>
          <w:rFonts w:ascii="GeetanjaliboldUNI" w:hAnsi="GeetanjaliboldUNI" w:cs="GeetanjaliboldUNI"/>
          <w:sz w:val="24"/>
          <w:szCs w:val="24"/>
        </w:rPr>
        <w:t>]</w:t>
      </w:r>
    </w:p>
    <w:p w14:paraId="0BEDE76C" w14:textId="77777777" w:rsidR="009B59F1" w:rsidRDefault="009B59F1" w:rsidP="009B59F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[</w:t>
      </w:r>
      <w:r>
        <w:rPr>
          <w:rFonts w:ascii="GeetanjaliboldUNI" w:hAnsi="GeetanjaliboldUNI" w:cs="GeetanjaliboldUNI"/>
          <w:sz w:val="24"/>
          <w:szCs w:val="24"/>
        </w:rPr>
        <w:t>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ëÂËäÂ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¥¤1 </w:t>
      </w:r>
      <w:r w:rsidRPr="009B59F1">
        <w:rPr>
          <w:rFonts w:ascii="GeetanjalipboldUNI" w:hAnsi="GeetanjalipboldUNI" w:cs="GeetanjaliboldUNI"/>
          <w:sz w:val="24"/>
          <w:szCs w:val="24"/>
        </w:rPr>
        <w:t>2</w:t>
      </w:r>
      <w:r>
        <w:rPr>
          <w:rFonts w:ascii="GeetanjalipboldUNI" w:hAnsi="GeetanjalipboldUNI" w:cs="GeetanjaliboldUNI"/>
          <w:sz w:val="24"/>
          <w:szCs w:val="24"/>
        </w:rPr>
        <w:t>7</w:t>
      </w:r>
      <w:r w:rsidRPr="009B59F1">
        <w:rPr>
          <w:rFonts w:ascii="GeetanjalipboldUNI" w:hAnsi="GeetanjalipboldUNI" w:cs="GeetanjaliboldUNI"/>
          <w:sz w:val="24"/>
          <w:szCs w:val="24"/>
        </w:rPr>
        <w:t>, 2016</w:t>
      </w:r>
      <w:r>
        <w:rPr>
          <w:rFonts w:ascii="Courier New" w:hAnsi="Courier New" w:cs="Courier New"/>
          <w:sz w:val="24"/>
          <w:szCs w:val="24"/>
        </w:rPr>
        <w:t>]</w:t>
      </w:r>
    </w:p>
    <w:p w14:paraId="40D3CD1C" w14:textId="77777777" w:rsidR="009B59F1" w:rsidRDefault="009B59F1" w:rsidP="00E226CF">
      <w:pPr>
        <w:autoSpaceDE w:val="0"/>
        <w:autoSpaceDN w:val="0"/>
        <w:adjustRightInd w:val="0"/>
        <w:spacing w:after="0" w:line="360" w:lineRule="auto"/>
        <w:jc w:val="both"/>
        <w:rPr>
          <w:rFonts w:ascii="GeetanjaliboldUNI" w:hAnsi="GeetanjaliboldUNI" w:cs="GeetanjaliboldUNI"/>
          <w:sz w:val="24"/>
          <w:szCs w:val="24"/>
        </w:rPr>
      </w:pPr>
      <w:proofErr w:type="spellStart"/>
      <w:r>
        <w:rPr>
          <w:rFonts w:ascii="GeetanjaliboldUNI" w:hAnsi="GeetanjaliboldUNI" w:cs="GeetanjaliboldUNI"/>
          <w:sz w:val="24"/>
          <w:szCs w:val="24"/>
        </w:rPr>
        <w:t>Ûàò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Õ±ý×ò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¿û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ÛßÁ¿SîÂ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1±©†ª1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äÅÂ¿M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 [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ý×ë×Âò±ý×ËéÂëÂ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ÎòäÂÄòäÂ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ßÁòËöÂòúÉò1] ÷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ËîÂ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Âõ±ñ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±¢¶™¦üßÁù1 Õ¿ñßÁ±1 Õ±1n¸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üýÃ</w:t>
      </w:r>
      <w:proofErr w:type="spellEnd"/>
    </w:p>
    <w:p w14:paraId="187091D4" w14:textId="77777777" w:rsidR="009B59F1" w:rsidRDefault="009B59F1" w:rsidP="00E226CF">
      <w:pPr>
        <w:autoSpaceDE w:val="0"/>
        <w:autoSpaceDN w:val="0"/>
        <w:adjustRightInd w:val="0"/>
        <w:spacing w:after="0" w:line="360" w:lineRule="auto"/>
        <w:jc w:val="both"/>
        <w:rPr>
          <w:rFonts w:ascii="GeetanjaliboldUNI" w:hAnsi="GeetanjaliboldUNI" w:cs="GeetanjaliboldUNI"/>
          <w:sz w:val="24"/>
          <w:szCs w:val="24"/>
        </w:rPr>
      </w:pPr>
      <w:proofErr w:type="spellStart"/>
      <w:r>
        <w:rPr>
          <w:rFonts w:ascii="GeetanjaliboldUNI" w:hAnsi="GeetanjaliboldUNI" w:cs="GeetanjaliboldUNI"/>
          <w:sz w:val="24"/>
          <w:szCs w:val="24"/>
        </w:rPr>
        <w:t>üÑûÅM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 ¿Âõø¸ûþËÂõ±1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ÕïÂõ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 ý×ûþ±1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Õ±òÅüÑ¿áßÁ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âéÂò±ËÂõ±1ßÁ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ü¿i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§¿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©† ßÁ¿1ËåÃ¼</w:t>
      </w:r>
    </w:p>
    <w:p w14:paraId="31971FA6" w14:textId="77777777" w:rsidR="009B59F1" w:rsidRDefault="009B59F1" w:rsidP="00E226CF">
      <w:pPr>
        <w:autoSpaceDE w:val="0"/>
        <w:autoSpaceDN w:val="0"/>
        <w:adjustRightInd w:val="0"/>
        <w:spacing w:after="0" w:line="360" w:lineRule="auto"/>
        <w:jc w:val="both"/>
        <w:rPr>
          <w:rFonts w:ascii="GeetanjaliboldUNI" w:hAnsi="GeetanjaliboldUNI" w:cs="GeetanjaliboldUNI"/>
          <w:sz w:val="24"/>
          <w:szCs w:val="24"/>
        </w:rPr>
      </w:pPr>
      <w:proofErr w:type="spellStart"/>
      <w:r>
        <w:rPr>
          <w:rFonts w:ascii="GeetanjaliboldUNI" w:hAnsi="GeetanjaliboldUNI" w:cs="GeetanjaliboldUNI"/>
          <w:sz w:val="24"/>
          <w:szCs w:val="24"/>
        </w:rPr>
        <w:t>û’îÂ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ÛßÁ¿SîÂ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1±©†ª1 ü±ñ±1í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æÃòü</w:t>
      </w:r>
      <w:proofErr w:type="spellEnd"/>
      <w:r>
        <w:rPr>
          <w:rFonts w:ascii="GeetanjaliboldUNI" w:hAnsi="GeetanjaliboldUNI" w:cs="GeetanjaliboldUNI"/>
          <w:sz w:val="24"/>
          <w:szCs w:val="24"/>
        </w:rPr>
        <w:t>÷±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Ë»Ëú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Âõ±ñ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±¢¶™¦üßÁù1 Õ¿ñßÁ±11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äÅÂ¿M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 ¢¶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ýÃí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ßÁ¿1¿åÃù </w:t>
      </w:r>
      <w:r>
        <w:rPr>
          <w:rFonts w:ascii="GeetanjalipboldUNI" w:hAnsi="GeetanjalipboldUNI" w:cs="GeetanjalipboldUNI"/>
          <w:sz w:val="24"/>
          <w:szCs w:val="24"/>
        </w:rPr>
        <w:t xml:space="preserve">2006 </w:t>
      </w:r>
      <w:r>
        <w:rPr>
          <w:rFonts w:ascii="GeetanjaliboldUNI" w:hAnsi="GeetanjaliboldUNI" w:cs="GeetanjaliboldUNI"/>
          <w:sz w:val="24"/>
          <w:szCs w:val="24"/>
        </w:rPr>
        <w:t xml:space="preserve">äÂò1 </w:t>
      </w:r>
      <w:r>
        <w:rPr>
          <w:rFonts w:ascii="GeetanjalipboldUNI" w:hAnsi="GeetanjalipboldUNI" w:cs="GeetanjalipboldUNI"/>
          <w:sz w:val="24"/>
          <w:szCs w:val="24"/>
        </w:rPr>
        <w:t xml:space="preserve">13 </w:t>
      </w:r>
      <w:r>
        <w:rPr>
          <w:rFonts w:ascii="GeetanjaliboldUNI" w:hAnsi="GeetanjaliboldUNI" w:cs="GeetanjaliboldUNI"/>
          <w:sz w:val="24"/>
          <w:szCs w:val="24"/>
        </w:rPr>
        <w:t>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ëÂËäÂ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¥¤1îÂÊ,</w:t>
      </w:r>
    </w:p>
    <w:p w14:paraId="0DA5EE89" w14:textId="77777777" w:rsidR="009B59F1" w:rsidRDefault="009B59F1" w:rsidP="00E226CF">
      <w:pPr>
        <w:autoSpaceDE w:val="0"/>
        <w:autoSpaceDN w:val="0"/>
        <w:adjustRightInd w:val="0"/>
        <w:spacing w:after="0" w:line="360" w:lineRule="auto"/>
        <w:jc w:val="both"/>
        <w:rPr>
          <w:rFonts w:ascii="GeetanjaliboldUNI" w:hAnsi="GeetanjaliboldUNI" w:cs="GeetanjaliboldUNI"/>
          <w:sz w:val="24"/>
          <w:szCs w:val="24"/>
        </w:rPr>
      </w:pPr>
      <w:r>
        <w:rPr>
          <w:rFonts w:ascii="GeetanjaliboldUNI" w:hAnsi="GeetanjaliboldUNI" w:cs="GeetanjaliboldUNI"/>
          <w:sz w:val="24"/>
          <w:szCs w:val="24"/>
        </w:rPr>
        <w:t xml:space="preserve">Õ±1n¸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û’îÂ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ë×ÂË</w:t>
      </w:r>
      <w:proofErr w:type="spellEnd"/>
      <w:r>
        <w:rPr>
          <w:rFonts w:ascii="GeetanjaliboldUNI" w:hAnsi="GeetanjaliboldUNI" w:cs="GeetanjaliboldUNI"/>
          <w:sz w:val="24"/>
          <w:szCs w:val="24"/>
        </w:rPr>
        <w:t>~¿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àîÂ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Õ¿öÂ»îÂÇËò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Âõ±ñ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±¢¶™¦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üßÁùßÁ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ßÁîÔÂÇQ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›¶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ðÃ±ò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ßÁ1±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ÎýÃîÅÂ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îÂùîÂ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ë×ÂË</w:t>
      </w:r>
      <w:proofErr w:type="spellEnd"/>
      <w:r>
        <w:rPr>
          <w:rFonts w:ascii="GeetanjaliboldUNI" w:hAnsi="GeetanjaliboldUNI" w:cs="GeetanjaliboldUNI"/>
          <w:sz w:val="24"/>
          <w:szCs w:val="24"/>
        </w:rPr>
        <w:t>~¿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àîÂ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òÏ¿îÂü÷ÓýÃ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÷±¿ò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äÂ¿ùËåÃ</w:t>
      </w:r>
      <w:proofErr w:type="spellEnd"/>
      <w:r>
        <w:rPr>
          <w:rFonts w:ascii="GeetanjaliboldUNI" w:hAnsi="GeetanjaliboldUNI" w:cs="GeetanjaliboldUNI"/>
          <w:sz w:val="24"/>
          <w:szCs w:val="24"/>
        </w:rPr>
        <w:t>–</w:t>
      </w:r>
    </w:p>
    <w:p w14:paraId="31BCBF55" w14:textId="1C4E37B2" w:rsidR="009B59F1" w:rsidRPr="00DF3C30" w:rsidRDefault="009B59F1" w:rsidP="00DF3C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eetanjaliboldUNI" w:hAnsi="GeetanjaliboldUNI" w:cs="GeetanjaliboldUNI"/>
          <w:sz w:val="24"/>
          <w:szCs w:val="24"/>
        </w:rPr>
      </w:pPr>
      <w:r w:rsidRPr="00DF3C30">
        <w:rPr>
          <w:rFonts w:ascii="GeetanjaliboldUNI" w:hAnsi="GeetanjaliboldUNI" w:cs="GeetanjaliboldUNI"/>
          <w:sz w:val="24"/>
          <w:szCs w:val="24"/>
        </w:rPr>
        <w:t>¦¤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öÂ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>±»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áîÂ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ÕïÂõ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>± ›¶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ßÔÁ¿îÂáîÂ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 xml:space="preserve"> ÷ûÇ±ðÃ±1 ›¶¿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îÂ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üij±ò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>, ›¶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ËîÂÉßÁ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 xml:space="preserve"> ÂõÉ¿MË1 ¿òæÃ1 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ÂóåÃμ÷ËîÂ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 xml:space="preserve"> ¦¤±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ñÏòîÂ±ßÁ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 xml:space="preserve"> ü±ãÅÃ¿1</w:t>
      </w:r>
    </w:p>
    <w:p w14:paraId="3104F73F" w14:textId="77777777" w:rsidR="009B59F1" w:rsidRPr="00DF3C30" w:rsidRDefault="009B59F1" w:rsidP="00DF3C3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GeetanjaliboldUNI" w:hAnsi="GeetanjaliboldUNI" w:cs="GeetanjaliboldUNI"/>
          <w:sz w:val="24"/>
          <w:szCs w:val="24"/>
        </w:rPr>
      </w:pP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ÂõÉ¿MáîÂ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 xml:space="preserve"> ¦¤±ûþMÃú±üò1 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ŽÂ÷îÂ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>± Õ±1n¸ ÂõÉ¿M1 ¦¤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îÂLaîÂ±Ê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>,</w:t>
      </w:r>
    </w:p>
    <w:p w14:paraId="268DFDC9" w14:textId="55CC2F94" w:rsidR="009B59F1" w:rsidRPr="00DF3C30" w:rsidRDefault="009B59F1" w:rsidP="00DF3C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eetanjaliboldUNI" w:hAnsi="GeetanjaliboldUNI" w:cs="GeetanjaliboldUNI"/>
          <w:sz w:val="24"/>
          <w:szCs w:val="24"/>
        </w:rPr>
      </w:pP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lastRenderedPageBreak/>
        <w:t>ÕÍÂõø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>¸÷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ÉîÂ±Ê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>,</w:t>
      </w:r>
    </w:p>
    <w:p w14:paraId="304DCFF4" w14:textId="157B43D8" w:rsidR="009B59F1" w:rsidRPr="00DF3C30" w:rsidRDefault="009B59F1" w:rsidP="00DF3C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eetanjaliboldUNI" w:hAnsi="GeetanjaliboldUNI" w:cs="GeetanjaliboldUNI"/>
          <w:sz w:val="24"/>
          <w:szCs w:val="24"/>
        </w:rPr>
      </w:pP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ü¥óÓíÇ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 xml:space="preserve"> Õ±1n¸ 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ü¿Sûþ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ÕÑú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>¢¶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ýÃí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 xml:space="preserve"> Õ±1n¸ ü÷±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æÃîÂ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 xml:space="preserve"> Õ™LöÅÂÇ¿MßÁ1íÊ,</w:t>
      </w:r>
    </w:p>
    <w:p w14:paraId="342F8581" w14:textId="31A36E54" w:rsidR="009B59F1" w:rsidRPr="00DF3C30" w:rsidRDefault="009B59F1" w:rsidP="00DF3C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eetanjaliboldUNI" w:hAnsi="GeetanjaliboldUNI" w:cs="GeetanjaliboldUNI"/>
          <w:sz w:val="24"/>
          <w:szCs w:val="24"/>
        </w:rPr>
      </w:pPr>
      <w:r w:rsidRPr="00DF3C30">
        <w:rPr>
          <w:rFonts w:ascii="GeetanjaliboldUNI" w:hAnsi="GeetanjaliboldUNI" w:cs="GeetanjaliboldUNI"/>
          <w:sz w:val="24"/>
          <w:szCs w:val="24"/>
        </w:rPr>
        <w:t>¿Âõ¿öÂi§îÂ±1 ›¶¿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îÂ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üij±ò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 xml:space="preserve"> Õ±1n¸ ÷±ò» ÆÂõ¿äÂS1 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ÕÑú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 xml:space="preserve"> ¿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ýÃäÂ±ËÂó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 xml:space="preserve"> Õ±1n¸ ÷±ò»îÂ±1 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ÎýÃîÅÂ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Âõ±ñ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 xml:space="preserve">±¢¶™¦ 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ÂõÉ¿MüßÁùßÁ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 xml:space="preserve"> ¢¶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ýÃíÊ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>,</w:t>
      </w:r>
    </w:p>
    <w:p w14:paraId="1E2172BE" w14:textId="123B16AA" w:rsidR="009B59F1" w:rsidRPr="00DF3C30" w:rsidRDefault="009B59F1" w:rsidP="00DF3C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eetanjaliboldUNI" w:hAnsi="GeetanjaliboldUNI" w:cs="GeetanjaliboldUNI"/>
          <w:sz w:val="24"/>
          <w:szCs w:val="24"/>
        </w:rPr>
      </w:pPr>
      <w:r w:rsidRPr="00DF3C30">
        <w:rPr>
          <w:rFonts w:ascii="GeetanjaliboldUNI" w:hAnsi="GeetanjaliboldUNI" w:cs="GeetanjaliboldUNI"/>
          <w:sz w:val="24"/>
          <w:szCs w:val="24"/>
        </w:rPr>
        <w:t xml:space="preserve">üÅËû±á1 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ü÷îÂ±Ê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>,</w:t>
      </w:r>
    </w:p>
    <w:p w14:paraId="043BA471" w14:textId="770D8610" w:rsidR="009B59F1" w:rsidRPr="00DF3C30" w:rsidRDefault="009B59F1" w:rsidP="00DF3C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eetanjaliboldUNI" w:hAnsi="GeetanjaliboldUNI" w:cs="GeetanjaliboldUNI"/>
          <w:sz w:val="24"/>
          <w:szCs w:val="24"/>
        </w:rPr>
      </w:pP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üÅá÷ÉîÂ±Ê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>,</w:t>
      </w:r>
    </w:p>
    <w:p w14:paraId="7F20261D" w14:textId="1660EA72" w:rsidR="00551A02" w:rsidRPr="00DF3C30" w:rsidRDefault="00551A02" w:rsidP="00DF3C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eetanjaliboldUNI" w:hAnsi="GeetanjaliboldUNI" w:cs="GeetanjaliboldUNI"/>
          <w:sz w:val="24"/>
          <w:szCs w:val="24"/>
        </w:rPr>
      </w:pPr>
      <w:r w:rsidRPr="00DF3C30">
        <w:rPr>
          <w:rFonts w:ascii="GeetanjaliboldUNI" w:hAnsi="GeetanjaliboldUNI" w:cs="GeetanjaliboldUNI"/>
          <w:sz w:val="24"/>
          <w:szCs w:val="24"/>
        </w:rPr>
        <w:t>ÂóÅ1n¸ø¸ Õ±1n¸ ÷¿ýÃù±1 ÷±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æÃîÂ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 w:rsidRPr="00DF3C30">
        <w:rPr>
          <w:rFonts w:ascii="GeetanjaliboldUNI" w:hAnsi="GeetanjaliboldUNI" w:cs="GeetanjaliboldUNI"/>
          <w:sz w:val="24"/>
          <w:szCs w:val="24"/>
        </w:rPr>
        <w:t>ü÷îÂ±Ê</w:t>
      </w:r>
      <w:proofErr w:type="spellEnd"/>
      <w:r w:rsidRPr="00DF3C30">
        <w:rPr>
          <w:rFonts w:ascii="GeetanjaliboldUNI" w:hAnsi="GeetanjaliboldUNI" w:cs="GeetanjaliboldUNI"/>
          <w:sz w:val="24"/>
          <w:szCs w:val="24"/>
        </w:rPr>
        <w:t>,</w:t>
      </w:r>
    </w:p>
    <w:p w14:paraId="69DD71E3" w14:textId="47FFB7B9" w:rsidR="00551A02" w:rsidRPr="002669E4" w:rsidRDefault="00551A02" w:rsidP="00E226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eetanjaliboldUNI" w:hAnsi="GeetanjaliboldUNI" w:cs="GeetanjaliboldUNI"/>
          <w:sz w:val="24"/>
          <w:szCs w:val="24"/>
        </w:rPr>
      </w:pPr>
      <w:proofErr w:type="spellStart"/>
      <w:r w:rsidRPr="002669E4">
        <w:rPr>
          <w:rFonts w:ascii="GeetanjaliboldUNI" w:hAnsi="GeetanjaliboldUNI" w:cs="GeetanjaliboldUNI"/>
          <w:sz w:val="24"/>
          <w:szCs w:val="24"/>
        </w:rPr>
        <w:t>Âõ±ñ</w:t>
      </w:r>
      <w:proofErr w:type="spellEnd"/>
      <w:r w:rsidRPr="002669E4">
        <w:rPr>
          <w:rFonts w:ascii="GeetanjaliboldUNI" w:hAnsi="GeetanjaliboldUNI" w:cs="GeetanjaliboldUNI"/>
          <w:sz w:val="24"/>
          <w:szCs w:val="24"/>
        </w:rPr>
        <w:t xml:space="preserve">±¢¶™¦ ¿úqüßÁù1 S÷¿ÂõßÁ±ú1 </w:t>
      </w:r>
      <w:proofErr w:type="spellStart"/>
      <w:r w:rsidRPr="002669E4">
        <w:rPr>
          <w:rFonts w:ascii="GeetanjaliboldUNI" w:hAnsi="GeetanjaliboldUNI" w:cs="GeetanjaliboldUNI"/>
          <w:sz w:val="24"/>
          <w:szCs w:val="24"/>
        </w:rPr>
        <w:t>ŽÂ÷îÂ±ßÁ</w:t>
      </w:r>
      <w:proofErr w:type="spellEnd"/>
      <w:r w:rsidRPr="002669E4"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 w:rsidRPr="002669E4">
        <w:rPr>
          <w:rFonts w:ascii="GeetanjaliboldUNI" w:hAnsi="GeetanjaliboldUNI" w:cs="GeetanjaliboldUNI"/>
          <w:sz w:val="24"/>
          <w:szCs w:val="24"/>
        </w:rPr>
        <w:t>üij±ò</w:t>
      </w:r>
      <w:proofErr w:type="spellEnd"/>
      <w:r w:rsidRPr="002669E4">
        <w:rPr>
          <w:rFonts w:ascii="GeetanjaliboldUNI" w:hAnsi="GeetanjaliboldUNI" w:cs="GeetanjaliboldUNI"/>
          <w:sz w:val="24"/>
          <w:szCs w:val="24"/>
        </w:rPr>
        <w:t xml:space="preserve"> Õ±1n¸ </w:t>
      </w:r>
      <w:proofErr w:type="spellStart"/>
      <w:r w:rsidRPr="002669E4">
        <w:rPr>
          <w:rFonts w:ascii="GeetanjaliboldUNI" w:hAnsi="GeetanjaliboldUNI" w:cs="GeetanjaliboldUNI"/>
          <w:sz w:val="24"/>
          <w:szCs w:val="24"/>
        </w:rPr>
        <w:t>Âõ±ñ</w:t>
      </w:r>
      <w:proofErr w:type="spellEnd"/>
      <w:r w:rsidRPr="002669E4">
        <w:rPr>
          <w:rFonts w:ascii="GeetanjaliboldUNI" w:hAnsi="GeetanjaliboldUNI" w:cs="GeetanjaliboldUNI"/>
          <w:sz w:val="24"/>
          <w:szCs w:val="24"/>
        </w:rPr>
        <w:t xml:space="preserve">±¢¶™¦ ¿úqüßÁù1 Âó¿1äÂûþ üÅ1¿ŽÂîÂ ßÁ1± </w:t>
      </w:r>
      <w:proofErr w:type="spellStart"/>
      <w:r w:rsidRPr="002669E4">
        <w:rPr>
          <w:rFonts w:ascii="GeetanjaliboldUNI" w:hAnsi="GeetanjaliboldUNI" w:cs="GeetanjaliboldUNI"/>
          <w:sz w:val="24"/>
          <w:szCs w:val="24"/>
        </w:rPr>
        <w:t>ÎýÃîÅÂ</w:t>
      </w:r>
      <w:proofErr w:type="spellEnd"/>
      <w:r w:rsidR="002669E4" w:rsidRPr="002669E4"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 w:rsidRPr="002669E4">
        <w:rPr>
          <w:rFonts w:ascii="GeetanjaliboldUNI" w:hAnsi="GeetanjaliboldUNI" w:cs="GeetanjaliboldUNI"/>
          <w:sz w:val="24"/>
          <w:szCs w:val="24"/>
        </w:rPr>
        <w:t>ÎîÂËò</w:t>
      </w:r>
      <w:proofErr w:type="spellEnd"/>
      <w:r w:rsidRPr="002669E4">
        <w:rPr>
          <w:rFonts w:ascii="GeetanjaliboldUNI" w:hAnsi="GeetanjaliboldUNI" w:cs="GeetanjaliboldUNI"/>
          <w:sz w:val="24"/>
          <w:szCs w:val="24"/>
        </w:rPr>
        <w:t xml:space="preserve"> ¿úq1 Õ¿ñßÁ±1ßÁ </w:t>
      </w:r>
      <w:proofErr w:type="spellStart"/>
      <w:r w:rsidRPr="002669E4">
        <w:rPr>
          <w:rFonts w:ascii="GeetanjaliboldUNI" w:hAnsi="GeetanjaliboldUNI" w:cs="GeetanjaliboldUNI"/>
          <w:sz w:val="24"/>
          <w:szCs w:val="24"/>
        </w:rPr>
        <w:t>üij±òÊ</w:t>
      </w:r>
      <w:proofErr w:type="spellEnd"/>
      <w:r w:rsidRPr="002669E4">
        <w:rPr>
          <w:rFonts w:ascii="GeetanjaliboldUNI" w:hAnsi="GeetanjaliboldUNI" w:cs="GeetanjaliboldUNI"/>
          <w:sz w:val="24"/>
          <w:szCs w:val="24"/>
        </w:rPr>
        <w:t>,</w:t>
      </w:r>
    </w:p>
    <w:p w14:paraId="6F6707B3" w14:textId="77777777" w:rsidR="00551A02" w:rsidRDefault="00551A02" w:rsidP="00E226CF">
      <w:pPr>
        <w:autoSpaceDE w:val="0"/>
        <w:autoSpaceDN w:val="0"/>
        <w:adjustRightInd w:val="0"/>
        <w:spacing w:after="0" w:line="360" w:lineRule="auto"/>
        <w:jc w:val="both"/>
        <w:rPr>
          <w:rFonts w:ascii="GeetanjaliboldUNI" w:hAnsi="GeetanjaliboldUNI" w:cs="GeetanjaliboldUNI"/>
          <w:sz w:val="24"/>
          <w:szCs w:val="24"/>
        </w:rPr>
      </w:pPr>
      <w:r>
        <w:rPr>
          <w:rFonts w:ascii="GeetanjaliboldUNI" w:hAnsi="GeetanjaliboldUNI" w:cs="GeetanjaliboldUNI"/>
          <w:sz w:val="24"/>
          <w:szCs w:val="24"/>
        </w:rPr>
        <w:t xml:space="preserve">Õ±1n¸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û’îÂ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öÂ±1îÂÂõø¸Ç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ë×ÂM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 Õ¿öÂ»îÂÇò1 ¦¤±ŽÂ1ßÁ±1ÏÊ,</w:t>
      </w:r>
    </w:p>
    <w:p w14:paraId="5E9F4FFE" w14:textId="77777777" w:rsidR="00551A02" w:rsidRDefault="00551A02" w:rsidP="00E226CF">
      <w:pPr>
        <w:autoSpaceDE w:val="0"/>
        <w:autoSpaceDN w:val="0"/>
        <w:adjustRightInd w:val="0"/>
        <w:spacing w:after="0" w:line="360" w:lineRule="auto"/>
        <w:jc w:val="both"/>
        <w:rPr>
          <w:rFonts w:ascii="GeetanjaliboldUNI" w:hAnsi="GeetanjaliboldUNI" w:cs="GeetanjaliboldUNI"/>
          <w:sz w:val="24"/>
          <w:szCs w:val="24"/>
        </w:rPr>
      </w:pPr>
      <w:r>
        <w:rPr>
          <w:rFonts w:ascii="GeetanjaliboldUNI" w:hAnsi="GeetanjaliboldUNI" w:cs="GeetanjaliboldUNI"/>
          <w:sz w:val="24"/>
          <w:szCs w:val="24"/>
        </w:rPr>
        <w:t xml:space="preserve">Õ±1n¸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û’îÂ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öÂ±1îÂÂõø¸Çý× </w:t>
      </w:r>
      <w:r>
        <w:rPr>
          <w:rFonts w:ascii="GeetanjalipboldUNI" w:hAnsi="GeetanjalipboldUNI" w:cs="GeetanjalipboldUNI"/>
          <w:sz w:val="24"/>
          <w:szCs w:val="24"/>
        </w:rPr>
        <w:t xml:space="preserve">2007 </w:t>
      </w:r>
      <w:r>
        <w:rPr>
          <w:rFonts w:ascii="GeetanjaliboldUNI" w:hAnsi="GeetanjaliboldUNI" w:cs="GeetanjaliboldUNI"/>
          <w:sz w:val="24"/>
          <w:szCs w:val="24"/>
        </w:rPr>
        <w:t xml:space="preserve">äÂò1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Âó¿ýÃù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 ÕË"Ã±Âõ1îÂ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ë×ÂM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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Õ¿öÂ»îÂÇòàò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¿ò</w:t>
      </w:r>
      <w:proofErr w:type="gramStart"/>
      <w:r>
        <w:rPr>
          <w:rFonts w:ascii="GeetanjaliboldUNI" w:hAnsi="GeetanjaliboldUNI" w:cs="GeetanjaliboldUNI"/>
          <w:sz w:val="24"/>
          <w:szCs w:val="24"/>
        </w:rPr>
        <w:t>¿(</w:t>
      </w:r>
      <w:proofErr w:type="spellStart"/>
      <w:proofErr w:type="gramEnd"/>
      <w:r>
        <w:rPr>
          <w:rFonts w:ascii="GeetanjaliboldUNI" w:hAnsi="GeetanjaliboldUNI" w:cs="GeetanjaliboldUNI"/>
          <w:sz w:val="24"/>
          <w:szCs w:val="24"/>
        </w:rPr>
        <w:t>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ßÁ¿1¿åÃùÊ,</w:t>
      </w:r>
    </w:p>
    <w:p w14:paraId="20CCA7C1" w14:textId="77777777" w:rsidR="00551A02" w:rsidRDefault="00551A02" w:rsidP="00E226CF">
      <w:pPr>
        <w:autoSpaceDE w:val="0"/>
        <w:autoSpaceDN w:val="0"/>
        <w:adjustRightInd w:val="0"/>
        <w:spacing w:after="0" w:line="360" w:lineRule="auto"/>
        <w:jc w:val="both"/>
        <w:rPr>
          <w:rFonts w:ascii="GeetanjaliboldUNI" w:hAnsi="GeetanjaliboldUNI" w:cs="GeetanjaliboldUNI"/>
          <w:sz w:val="24"/>
          <w:szCs w:val="24"/>
        </w:rPr>
      </w:pPr>
      <w:r>
        <w:rPr>
          <w:rFonts w:ascii="GeetanjaliboldUNI" w:hAnsi="GeetanjaliboldUNI" w:cs="GeetanjaliboldUNI"/>
          <w:sz w:val="24"/>
          <w:szCs w:val="24"/>
        </w:rPr>
        <w:t xml:space="preserve">Õ±1n¸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û’îÂ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ë×ÂË</w:t>
      </w:r>
      <w:proofErr w:type="spellEnd"/>
      <w:r>
        <w:rPr>
          <w:rFonts w:ascii="GeetanjaliboldUNI" w:hAnsi="GeetanjaliboldUNI" w:cs="GeetanjaliboldUNI"/>
          <w:sz w:val="24"/>
          <w:szCs w:val="24"/>
        </w:rPr>
        <w:t>~¿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àîÂ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Õ¿öÂ»îÂÇòàò1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ÕÒ±äÂ¿ò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ßÁ±ûÇßÁ1Ï ßÁ1±1 ›¶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Ëûþ±æÃòÏûþîÂ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± 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ÂõËÂõäÂò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± ßÁ¿1¿åÃùÊ,</w:t>
      </w:r>
    </w:p>
    <w:p w14:paraId="664C60D7" w14:textId="77777777" w:rsidR="00551A02" w:rsidRDefault="00551A02" w:rsidP="00E226CF">
      <w:pPr>
        <w:autoSpaceDE w:val="0"/>
        <w:autoSpaceDN w:val="0"/>
        <w:adjustRightInd w:val="0"/>
        <w:spacing w:after="0" w:line="360" w:lineRule="auto"/>
        <w:jc w:val="both"/>
        <w:rPr>
          <w:rFonts w:ascii="GeetanjaliboldUNI" w:hAnsi="GeetanjaliboldUNI" w:cs="GeetanjaliboldUNI"/>
          <w:sz w:val="24"/>
          <w:szCs w:val="24"/>
        </w:rPr>
      </w:pPr>
      <w:proofErr w:type="spellStart"/>
      <w:r>
        <w:rPr>
          <w:rFonts w:ascii="GeetanjaliboldUNI" w:hAnsi="GeetanjaliboldUNI" w:cs="GeetanjaliboldUNI"/>
          <w:sz w:val="24"/>
          <w:szCs w:val="24"/>
        </w:rPr>
        <w:t>ü±îÂø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¸¿‡Â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÷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áíîÂ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±¿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LaßÁ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öÂ±1îÂÂõø¸ÇîÂ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üÑ¿Âõñ±Ëò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ý×ûþ±ßÁ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îÂùîÂ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ðÃûþ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 ñ1Ëí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ÂõùÂõÈ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[¢¶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ýÃí</w:t>
      </w:r>
      <w:proofErr w:type="spellEnd"/>
      <w:r>
        <w:rPr>
          <w:rFonts w:ascii="GeetanjaliboldUNI" w:hAnsi="GeetanjaliboldUNI" w:cs="GeetanjaliboldUNI"/>
          <w:sz w:val="24"/>
          <w:szCs w:val="24"/>
        </w:rPr>
        <w:t>] ßÁ¿1ËåÃ–</w:t>
      </w:r>
    </w:p>
    <w:p w14:paraId="1B2C0E1F" w14:textId="77777777" w:rsidR="00551A02" w:rsidRDefault="00551A02" w:rsidP="00DF3C30">
      <w:pPr>
        <w:pStyle w:val="Heading2"/>
        <w:rPr>
          <w:rFonts w:ascii="GeetanjalipboldUNI" w:hAnsi="GeetanjalipboldUNI" w:cs="GeetanjalipboldUNI"/>
        </w:rPr>
      </w:pPr>
      <w:proofErr w:type="spellStart"/>
      <w:r>
        <w:t>ÕñÉ±</w:t>
      </w:r>
      <w:r w:rsidRPr="00DF3C30">
        <w:t>ûþ</w:t>
      </w:r>
      <w:proofErr w:type="spellEnd"/>
      <w:r>
        <w:t xml:space="preserve">- </w:t>
      </w:r>
      <w:r>
        <w:rPr>
          <w:rFonts w:ascii="GeetanjalipboldUNI" w:hAnsi="GeetanjalipboldUNI" w:cs="GeetanjalipboldUNI"/>
        </w:rPr>
        <w:t>1</w:t>
      </w:r>
    </w:p>
    <w:p w14:paraId="042671F7" w14:textId="77777777" w:rsidR="00551A02" w:rsidRDefault="00551A02" w:rsidP="00E226CF">
      <w:pPr>
        <w:autoSpaceDE w:val="0"/>
        <w:autoSpaceDN w:val="0"/>
        <w:adjustRightInd w:val="0"/>
        <w:spacing w:after="0" w:line="360" w:lineRule="auto"/>
        <w:jc w:val="center"/>
        <w:rPr>
          <w:rFonts w:ascii="GeetanjaliboldUNI" w:hAnsi="GeetanjaliboldUNI" w:cs="GeetanjaliboldUNI"/>
          <w:sz w:val="28"/>
          <w:szCs w:val="28"/>
        </w:rPr>
      </w:pPr>
      <w:r>
        <w:rPr>
          <w:rFonts w:ascii="GeetanjaliboldUNI" w:hAnsi="GeetanjaliboldUNI" w:cs="GeetanjaliboldUNI"/>
          <w:sz w:val="28"/>
          <w:szCs w:val="28"/>
        </w:rPr>
        <w:t>›¶±1¿yßÁ</w:t>
      </w:r>
    </w:p>
    <w:p w14:paraId="51EEB4C5" w14:textId="77777777" w:rsidR="00551A02" w:rsidRDefault="00551A02" w:rsidP="00E226CF">
      <w:pPr>
        <w:autoSpaceDE w:val="0"/>
        <w:autoSpaceDN w:val="0"/>
        <w:adjustRightInd w:val="0"/>
        <w:spacing w:after="0" w:line="360" w:lineRule="auto"/>
        <w:rPr>
          <w:rFonts w:ascii="GeetanjaliboldUNI" w:hAnsi="GeetanjaliboldUNI" w:cs="GeetanjaliboldUNI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</w:t>
      </w:r>
      <w:r>
        <w:rPr>
          <w:rFonts w:ascii="ArialMT" w:hAnsi="ArialMT" w:cs="ArialMT"/>
          <w:sz w:val="24"/>
          <w:szCs w:val="24"/>
        </w:rPr>
        <w:t xml:space="preserve">. (1)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Ûý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×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Õ¿ñ¿òûþò÷àòßÁ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Âõ±ñ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±¢¶™¦ ÂõÉ¿MüßÁù1 Õ¿ñßÁ±11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Õ±ý×ò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, </w:t>
      </w:r>
      <w:r>
        <w:rPr>
          <w:rFonts w:ascii="GeetanjalipboldUNI" w:hAnsi="GeetanjalipboldUNI" w:cs="GeetanjalipboldUNI"/>
          <w:sz w:val="24"/>
          <w:szCs w:val="24"/>
        </w:rPr>
        <w:t xml:space="preserve">2016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ÂÂõÅ¿ù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æÃò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± û±ûþ¼</w:t>
      </w:r>
    </w:p>
    <w:p w14:paraId="4D99D191" w14:textId="77777777" w:rsidR="00551A02" w:rsidRDefault="00551A02" w:rsidP="00E226CF">
      <w:pPr>
        <w:autoSpaceDE w:val="0"/>
        <w:autoSpaceDN w:val="0"/>
        <w:adjustRightInd w:val="0"/>
        <w:spacing w:after="0" w:line="360" w:lineRule="auto"/>
        <w:rPr>
          <w:rFonts w:ascii="GeetanjaliboldUNI" w:hAnsi="GeetanjaliboldUNI" w:cs="GeetanjaliboldUN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(2)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ÎßÁfÏûþ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äÂ1ßÁ±11 äÂ1ßÁ±1Ï ßÁ±ûÇ±ùûþ1 1±æÃÂóSîÂ ¿òûÅ¿MßÁ1ËíË1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æÃ±òòÏ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›¶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ßÁ±ú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ßÁ1±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±¿1à1 Âó1±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Ûý</w:t>
      </w:r>
      <w:proofErr w:type="spellEnd"/>
      <w:r>
        <w:rPr>
          <w:rFonts w:ascii="GeetanjaliboldUNI" w:hAnsi="GeetanjaliboldUNI" w:cs="GeetanjaliboldUNI"/>
          <w:sz w:val="24"/>
          <w:szCs w:val="24"/>
        </w:rPr>
        <w:t>×</w:t>
      </w:r>
    </w:p>
    <w:p w14:paraId="21098603" w14:textId="77777777" w:rsidR="00551A02" w:rsidRDefault="00551A02" w:rsidP="00E226CF">
      <w:pPr>
        <w:autoSpaceDE w:val="0"/>
        <w:autoSpaceDN w:val="0"/>
        <w:adjustRightInd w:val="0"/>
        <w:spacing w:after="0" w:line="360" w:lineRule="auto"/>
        <w:rPr>
          <w:rFonts w:ascii="GeetanjaliboldUNI" w:hAnsi="GeetanjaliboldUNI" w:cs="GeetanjaliboldUNI"/>
          <w:sz w:val="24"/>
          <w:szCs w:val="24"/>
        </w:rPr>
      </w:pPr>
      <w:proofErr w:type="spellStart"/>
      <w:r>
        <w:rPr>
          <w:rFonts w:ascii="GeetanjaliboldUNI" w:hAnsi="GeetanjaliboldUNI" w:cs="GeetanjaliboldUNI"/>
          <w:sz w:val="24"/>
          <w:szCs w:val="24"/>
        </w:rPr>
        <w:t>Õ¿ñ¿òûþ÷àò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ßÁ±ûÇßÁ1Ï ßÁ1±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ýÃ’Âõ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¼</w:t>
      </w:r>
    </w:p>
    <w:p w14:paraId="0566EEDF" w14:textId="77777777" w:rsidR="00551A02" w:rsidRDefault="00551A02" w:rsidP="00E226CF">
      <w:pPr>
        <w:autoSpaceDE w:val="0"/>
        <w:autoSpaceDN w:val="0"/>
        <w:adjustRightInd w:val="0"/>
        <w:spacing w:after="0" w:line="360" w:lineRule="auto"/>
        <w:rPr>
          <w:rFonts w:ascii="GeetanjaliboldUNI" w:hAnsi="GeetanjaliboldUNI" w:cs="GeetanjaliboldUNI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</w:t>
      </w:r>
      <w:r>
        <w:rPr>
          <w:rFonts w:ascii="GeetanjalipboldUNI" w:hAnsi="GeetanjalipboldUNI" w:cs="GeetanjalipboldUNI"/>
          <w:sz w:val="24"/>
          <w:szCs w:val="24"/>
        </w:rPr>
        <w:t xml:space="preserve">.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Ûý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×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Õ¿ñ¿òûþ÷àËò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ÕòÉ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ñ1ËíË1 ¿ò¿ÂõäÂ1±ÍùËßÁ–</w:t>
      </w:r>
    </w:p>
    <w:p w14:paraId="58E682F4" w14:textId="2EC9BE94" w:rsidR="00551A02" w:rsidRDefault="00551A02" w:rsidP="00E226C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(a) </w:t>
      </w:r>
      <w:r>
        <w:rPr>
          <w:rFonts w:ascii="GeetanjaliboldUNI" w:hAnsi="GeetanjaliboldUNI" w:cs="GeetanjaliboldUNI"/>
          <w:sz w:val="24"/>
          <w:szCs w:val="24"/>
        </w:rPr>
        <w:t>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üX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±™L1 ¿Âõ1n¸ËX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Õ±ÂóÏù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[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ÂóÅòÇ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ÂõËÂõäÂò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±]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ü¥óßÁÇÏûþ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ßÁîÔÂÇÂóŽÂ1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ÕïÇ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ñ±1± </w:t>
      </w:r>
      <w:r>
        <w:rPr>
          <w:rFonts w:ascii="ArialMT" w:hAnsi="ArialMT" w:cs="ArialMT"/>
          <w:sz w:val="24"/>
          <w:szCs w:val="24"/>
        </w:rPr>
        <w:t>14</w:t>
      </w:r>
      <w:r>
        <w:rPr>
          <w:rFonts w:ascii="MinionPro-Regular" w:hAnsi="MinionPro-Regular" w:cs="MinionPro-Regular"/>
          <w:sz w:val="24"/>
          <w:szCs w:val="24"/>
        </w:rPr>
        <w:t>(</w:t>
      </w:r>
      <w:r>
        <w:rPr>
          <w:rFonts w:ascii="ArialMT" w:hAnsi="ArialMT" w:cs="ArialMT"/>
          <w:sz w:val="24"/>
          <w:szCs w:val="24"/>
        </w:rPr>
        <w:t xml:space="preserve">3)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ÕïÂõ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 ñ±1± </w:t>
      </w:r>
      <w:r>
        <w:rPr>
          <w:rFonts w:ascii="ArialMT" w:hAnsi="ArialMT" w:cs="ArialMT"/>
          <w:sz w:val="24"/>
          <w:szCs w:val="24"/>
        </w:rPr>
        <w:t>53</w:t>
      </w:r>
    </w:p>
    <w:p w14:paraId="1E3AAF59" w14:textId="313A2FB3" w:rsidR="00551A02" w:rsidRDefault="00551A02" w:rsidP="00E226CF">
      <w:pPr>
        <w:autoSpaceDE w:val="0"/>
        <w:autoSpaceDN w:val="0"/>
        <w:adjustRightInd w:val="0"/>
        <w:spacing w:after="0" w:line="360" w:lineRule="auto"/>
        <w:rPr>
          <w:rFonts w:ascii="GeetanjaliboldUNI" w:hAnsi="GeetanjaliboldUNI" w:cs="GeetanjaliboldUN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(1)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ÕïÂõ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 ñ±1± </w:t>
      </w:r>
      <w:r>
        <w:rPr>
          <w:rFonts w:ascii="ArialMT" w:hAnsi="ArialMT" w:cs="ArialMT"/>
          <w:sz w:val="24"/>
          <w:szCs w:val="24"/>
        </w:rPr>
        <w:t xml:space="preserve">59(1) </w:t>
      </w:r>
      <w:r>
        <w:rPr>
          <w:rFonts w:ascii="GeetanjaliboldUNI" w:hAnsi="GeetanjaliboldUNI" w:cs="GeetanjaliboldUNI"/>
          <w:sz w:val="24"/>
          <w:szCs w:val="24"/>
        </w:rPr>
        <w:t>1 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öÂ¿MÃîÂ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±¿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ø¸îÂ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ÛßÁ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ßÁîÔÂÇQÊ</w:t>
      </w:r>
      <w:proofErr w:type="spellEnd"/>
      <w:r>
        <w:rPr>
          <w:rFonts w:ascii="GeetanjaliboldUNI" w:hAnsi="GeetanjaliboldUNI" w:cs="GeetanjaliboldUNI"/>
          <w:sz w:val="24"/>
          <w:szCs w:val="24"/>
        </w:rPr>
        <w:t>,</w:t>
      </w:r>
    </w:p>
    <w:p w14:paraId="4C65A19A" w14:textId="77777777" w:rsidR="00551A02" w:rsidRDefault="00551A02" w:rsidP="00E226CF">
      <w:pPr>
        <w:autoSpaceDE w:val="0"/>
        <w:autoSpaceDN w:val="0"/>
        <w:adjustRightInd w:val="0"/>
        <w:spacing w:after="0" w:line="360" w:lineRule="auto"/>
        <w:rPr>
          <w:rFonts w:ascii="GeetanjaliboldUNI" w:hAnsi="GeetanjaliboldUNI" w:cs="GeetanjaliboldUN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(b) </w:t>
      </w:r>
      <w:r>
        <w:rPr>
          <w:rFonts w:ascii="GeetanjaliboldUNI" w:hAnsi="GeetanjaliboldUNI" w:cs="GeetanjaliboldUNI"/>
          <w:sz w:val="24"/>
          <w:szCs w:val="24"/>
        </w:rPr>
        <w:t>‘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ë×ÂÂóûÅM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 äÂ1ßÁ±1’ ÷±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Ëò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>–</w:t>
      </w:r>
    </w:p>
    <w:p w14:paraId="7C5C10B1" w14:textId="3014C0DE" w:rsidR="00551A02" w:rsidRDefault="00551A02" w:rsidP="00E226CF">
      <w:pPr>
        <w:autoSpaceDE w:val="0"/>
        <w:autoSpaceDN w:val="0"/>
        <w:adjustRightInd w:val="0"/>
        <w:spacing w:after="0" w:line="360" w:lineRule="auto"/>
        <w:rPr>
          <w:rFonts w:ascii="GeetanjaliboldUNI" w:hAnsi="GeetanjaliboldUNI" w:cs="GeetanjaliboldUN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</w:t>
      </w:r>
      <w:proofErr w:type="spellStart"/>
      <w:r>
        <w:rPr>
          <w:rFonts w:ascii="ArialMT" w:hAnsi="ArialMT" w:cs="ArialMT"/>
          <w:sz w:val="24"/>
          <w:szCs w:val="24"/>
        </w:rPr>
        <w:t>i</w:t>
      </w:r>
      <w:proofErr w:type="spellEnd"/>
      <w:r>
        <w:rPr>
          <w:rFonts w:ascii="ArialMT" w:hAnsi="ArialMT" w:cs="ArialMT"/>
          <w:sz w:val="24"/>
          <w:szCs w:val="24"/>
        </w:rPr>
        <w:t xml:space="preserve">)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ÎßÁfÏûþ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äÂ1ßÁ±1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ü¥óßÁÇÏûþ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ÕïÂõ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 ü¥óÓíÇ1+ËÂó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Õ±Ñ¿úßÁöÂ±Ë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» äÂ1ßÁ±Ë1 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ÂõMÃÏûþ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ü±ýÃ±ûÉ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›¶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ðÃ±ò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ßÁ1±</w:t>
      </w:r>
      <w:r w:rsidR="00DF3C30"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ÎßÁ±Ëò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± ›¶¿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îÂ‡Â±ò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,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ÕïÂõ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ÎßÁfÏûþ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äÂ1ßÁ±11 ¦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š±ûþÏ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ÆüòÉ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¿ú¿Âõ1 </w:t>
      </w:r>
      <w:r>
        <w:rPr>
          <w:rFonts w:ascii="ArialMT" w:hAnsi="ArialMT" w:cs="ArialMT"/>
          <w:sz w:val="24"/>
          <w:szCs w:val="24"/>
        </w:rPr>
        <w:t xml:space="preserve">(Cantonments Act)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Õ±ý×ò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, </w:t>
      </w:r>
      <w:r>
        <w:rPr>
          <w:rFonts w:ascii="GeetanjalipboldUNI" w:hAnsi="GeetanjalipboldUNI" w:cs="GeetanjalipboldUNI"/>
          <w:sz w:val="24"/>
          <w:szCs w:val="24"/>
        </w:rPr>
        <w:t xml:space="preserve">2006 </w:t>
      </w:r>
      <w:r>
        <w:rPr>
          <w:rFonts w:ascii="GeetanjaliboldUNI" w:hAnsi="GeetanjaliboldUNI" w:cs="GeetanjaliboldUNI"/>
          <w:sz w:val="24"/>
          <w:szCs w:val="24"/>
        </w:rPr>
        <w:t xml:space="preserve">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ÕñÏòîÂ</w:t>
      </w:r>
      <w:proofErr w:type="spellEnd"/>
      <w:r w:rsidR="00DF3C30"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ÎßÁ°éÂòË</w:t>
      </w:r>
      <w:proofErr w:type="spellEnd"/>
      <w:r>
        <w:rPr>
          <w:rFonts w:ascii="GeetanjaliboldUNI" w:hAnsi="GeetanjaliboldUNI" w:cs="GeetanjaliboldUNI"/>
          <w:sz w:val="24"/>
          <w:szCs w:val="24"/>
        </w:rPr>
        <w:t>÷’°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éÂ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Âó¿1ø¸ðÃÊ,</w:t>
      </w:r>
    </w:p>
    <w:p w14:paraId="6222287D" w14:textId="2484BCEA" w:rsidR="00551A02" w:rsidRDefault="00551A02" w:rsidP="00E226CF">
      <w:pPr>
        <w:autoSpaceDE w:val="0"/>
        <w:autoSpaceDN w:val="0"/>
        <w:adjustRightInd w:val="0"/>
        <w:spacing w:after="0" w:line="360" w:lineRule="auto"/>
        <w:rPr>
          <w:rFonts w:ascii="GeetanjaliboldUNI" w:hAnsi="GeetanjaliboldUNI" w:cs="GeetanjaliboldUN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(ii) </w:t>
      </w:r>
      <w:r>
        <w:rPr>
          <w:rFonts w:ascii="GeetanjaliboldUNI" w:hAnsi="GeetanjaliboldUNI" w:cs="GeetanjaliboldUNI"/>
          <w:sz w:val="24"/>
          <w:szCs w:val="24"/>
        </w:rPr>
        <w:t xml:space="preserve">1±æÃÉ äÂ1ßÁ±1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ü¥óßÁÇÏûþ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ÕïÂõ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 ü¥óÓíÇ1+ËÂó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Õ±Ñ¿úßÁöÂ±Ë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» äÂ1ßÁ±Ë1 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ÂõMÃÏûþ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ü±ýÃ±ûÉ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›¶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ðÃ±ò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ßÁ1±</w:t>
      </w:r>
      <w:r w:rsidR="00DF3C30"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ÎßÁ±Ëò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± ›¶¿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îÂ‡Â±ò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,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ÕïÂõ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 1±æÃÉ äÂ1ßÁ±11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ÎßÁ°éÂòË</w:t>
      </w:r>
      <w:proofErr w:type="spellEnd"/>
      <w:r>
        <w:rPr>
          <w:rFonts w:ascii="GeetanjaliboldUNI" w:hAnsi="GeetanjaliboldUNI" w:cs="GeetanjaliboldUNI"/>
          <w:sz w:val="24"/>
          <w:szCs w:val="24"/>
        </w:rPr>
        <w:t>÷’°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éÂ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Âó¿1ø¸ðÃ1 ë×ÂÂó¿1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ÎßÁ±Ëò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± ¦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š±ûþÏ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ßÁîÔÂÇÂóŽÂ¼</w:t>
      </w:r>
    </w:p>
    <w:p w14:paraId="230B520A" w14:textId="2B12DDD7" w:rsidR="00551A02" w:rsidRDefault="00551A02" w:rsidP="00E226CF">
      <w:pPr>
        <w:autoSpaceDE w:val="0"/>
        <w:autoSpaceDN w:val="0"/>
        <w:adjustRightInd w:val="0"/>
        <w:spacing w:after="0" w:line="360" w:lineRule="auto"/>
        <w:rPr>
          <w:rFonts w:ascii="GeetanjaliboldUNI" w:hAnsi="GeetanjaliboldUNI" w:cs="GeetanjaliboldUN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(c) </w:t>
      </w:r>
      <w:r>
        <w:rPr>
          <w:rFonts w:ascii="GeetanjaliboldUNI" w:hAnsi="GeetanjaliboldUNI" w:cs="GeetanjaliboldUNI"/>
          <w:sz w:val="24"/>
          <w:szCs w:val="24"/>
        </w:rPr>
        <w:t>‘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Âõ±ñ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±’ ÷±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Ëò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>– 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ûËßÁ±Ëò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Îû±á±Ëû±á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,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ü±Ñ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¦´¨¿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îÂßÁ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,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ÕïÇÍò¿îÂßÁ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>, Âó¿1Ë»¿úßÁ, ›¶¿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îÂ‡Â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±¿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òßÁ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>, 1±æÃÍò¿îÂßÁ,</w:t>
      </w:r>
      <w:r w:rsidR="00DF3C30">
        <w:rPr>
          <w:rFonts w:ascii="GeetanjaliboldUNI" w:hAnsi="GeetanjaliboldUNI" w:cs="GeetanjaliboldUNI"/>
          <w:sz w:val="24"/>
          <w:szCs w:val="24"/>
        </w:rPr>
        <w:t xml:space="preserve"> </w:t>
      </w:r>
      <w:r>
        <w:rPr>
          <w:rFonts w:ascii="GeetanjaliboldUNI" w:hAnsi="GeetanjaliboldUNI" w:cs="GeetanjaliboldUNI"/>
          <w:sz w:val="24"/>
          <w:szCs w:val="24"/>
        </w:rPr>
        <w:t>ü±÷±¿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æÃßÁ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,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öÂÑáÏßÁ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ÕïÂõ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áêÂ¿òßÁ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ßÁ±1ßÁü÷ÓýÃ ¿û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Âõ±ñ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±¢¶™¦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ÂõÉ¿MüßÁùßÁ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ü÷±æÃ1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ü¥óÓíÇ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Õ±1n¸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üôÂù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ÕÑú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¢¶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ýÃíîÂ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Âõ±ñ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±</w:t>
      </w:r>
      <w:r w:rsidR="00DF3C30">
        <w:rPr>
          <w:rFonts w:ascii="GeetanjaliboldUNI" w:hAnsi="GeetanjaliboldUNI" w:cs="GeetanjaliboldUNI"/>
          <w:sz w:val="24"/>
          <w:szCs w:val="24"/>
        </w:rPr>
        <w:t xml:space="preserve"> </w:t>
      </w:r>
      <w:r>
        <w:rPr>
          <w:rFonts w:ascii="GeetanjaliboldUNI" w:hAnsi="GeetanjaliboldUNI" w:cs="GeetanjaliboldUNI"/>
          <w:sz w:val="24"/>
          <w:szCs w:val="24"/>
        </w:rPr>
        <w:t>›¶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ðÃ±ò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ßÁË1Ê,</w:t>
      </w:r>
    </w:p>
    <w:p w14:paraId="1C12E07D" w14:textId="4D7C02AC" w:rsidR="00551A02" w:rsidRDefault="00551A02" w:rsidP="00E226CF">
      <w:pPr>
        <w:autoSpaceDE w:val="0"/>
        <w:autoSpaceDN w:val="0"/>
        <w:adjustRightInd w:val="0"/>
        <w:spacing w:after="0" w:line="360" w:lineRule="auto"/>
        <w:rPr>
          <w:rFonts w:ascii="GeetanjaliboldUNI" w:hAnsi="GeetanjaliboldUNI" w:cs="GeetanjaliboldUN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(d) </w:t>
      </w:r>
      <w:r>
        <w:rPr>
          <w:rFonts w:ascii="GeetanjaliboldUNI" w:hAnsi="GeetanjaliboldUNI" w:cs="GeetanjaliboldUNI"/>
          <w:sz w:val="24"/>
          <w:szCs w:val="24"/>
        </w:rPr>
        <w:t xml:space="preserve">‘›¶¿îÂÂó±ùòßÁ±1Ï’1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ÕïÇ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ÆýÃËåÃ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ÂóîÔÂ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>-÷±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îÔÂËßÁ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ñ¿1 Âó¿1ûþ±ù1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ÕòÉ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ÎßÁ±Ëò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üðÃüÉ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¿û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Âó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±¿1|¿÷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ßÁüýÃ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±</w:t>
      </w:r>
      <w:r w:rsidR="00DF3C30">
        <w:rPr>
          <w:rFonts w:ascii="GeetanjaliboldUNI" w:hAnsi="GeetanjaliboldUNI" w:cs="GeetanjaliboldUNI"/>
          <w:sz w:val="24"/>
          <w:szCs w:val="24"/>
        </w:rPr>
        <w:t xml:space="preserve"> </w:t>
      </w:r>
      <w:r>
        <w:rPr>
          <w:rFonts w:ascii="GeetanjaliboldUNI" w:hAnsi="GeetanjaliboldUNI" w:cs="GeetanjaliboldUNI"/>
          <w:sz w:val="24"/>
          <w:szCs w:val="24"/>
        </w:rPr>
        <w:t>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Âó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±¿1|¿÷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ÛæÃò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Âõ±ñ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±¢¶™¦ ÂõÉ¿M1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ûP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ùûþ</w:t>
      </w:r>
      <w:proofErr w:type="spellEnd"/>
      <w:r>
        <w:rPr>
          <w:rFonts w:ascii="GeetanjaliboldUNI" w:hAnsi="GeetanjaliboldUNI" w:cs="GeetanjaliboldUNI"/>
          <w:sz w:val="24"/>
          <w:szCs w:val="24"/>
        </w:rPr>
        <w:t>, ›¶¿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îÂÂó±ùò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ßÁË1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ÕïÂõ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üýÃ±ûþ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›¶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ðÃ±ò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ßÁË1Ê,</w:t>
      </w:r>
    </w:p>
    <w:p w14:paraId="1B3AD45C" w14:textId="77777777" w:rsidR="00551A02" w:rsidRDefault="00551A02" w:rsidP="00E226CF">
      <w:pPr>
        <w:autoSpaceDE w:val="0"/>
        <w:autoSpaceDN w:val="0"/>
        <w:adjustRightInd w:val="0"/>
        <w:spacing w:after="0" w:line="360" w:lineRule="auto"/>
        <w:rPr>
          <w:rFonts w:ascii="GeetanjaliboldUNI" w:hAnsi="GeetanjaliboldUNI" w:cs="GeetanjaliboldUN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(e) </w:t>
      </w:r>
      <w:r>
        <w:rPr>
          <w:rFonts w:ascii="GeetanjaliboldUNI" w:hAnsi="GeetanjaliboldUNI" w:cs="GeetanjaliboldUNI"/>
          <w:sz w:val="24"/>
          <w:szCs w:val="24"/>
        </w:rPr>
        <w:t xml:space="preserve">‘›¶÷±í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ÂóS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›¶ðÃ±òßÁ±1Ï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ßÁîÔÂÇÂóŽÂ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’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ýÃ’ù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ñ±1± </w:t>
      </w:r>
      <w:r>
        <w:rPr>
          <w:rFonts w:ascii="ArialMT" w:hAnsi="ArialMT" w:cs="ArialMT"/>
          <w:sz w:val="24"/>
          <w:szCs w:val="24"/>
        </w:rPr>
        <w:t xml:space="preserve">57(1) </w:t>
      </w:r>
      <w:r>
        <w:rPr>
          <w:rFonts w:ascii="GeetanjaliboldUNI" w:hAnsi="GeetanjaliboldUNI" w:cs="GeetanjaliboldUNI"/>
          <w:sz w:val="24"/>
          <w:szCs w:val="24"/>
        </w:rPr>
        <w:t xml:space="preserve">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ÕñÏòîÂ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ë×ÂË</w:t>
      </w:r>
      <w:proofErr w:type="spellEnd"/>
      <w:r>
        <w:rPr>
          <w:rFonts w:ascii="GeetanjaliboldUNI" w:hAnsi="GeetanjaliboldUNI" w:cs="GeetanjaliboldUNI"/>
          <w:sz w:val="24"/>
          <w:szCs w:val="24"/>
        </w:rPr>
        <w:t>~¿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àîÂ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ßÁîÔÂÇÂóŽÂÊ</w:t>
      </w:r>
      <w:proofErr w:type="spellEnd"/>
      <w:r>
        <w:rPr>
          <w:rFonts w:ascii="GeetanjaliboldUNI" w:hAnsi="GeetanjaliboldUNI" w:cs="GeetanjaliboldUNI"/>
          <w:sz w:val="24"/>
          <w:szCs w:val="24"/>
        </w:rPr>
        <w:t>,</w:t>
      </w:r>
    </w:p>
    <w:p w14:paraId="7E51F4F5" w14:textId="32D4FC56" w:rsidR="00551A02" w:rsidRDefault="00551A02" w:rsidP="00E226CF">
      <w:pPr>
        <w:autoSpaceDE w:val="0"/>
        <w:autoSpaceDN w:val="0"/>
        <w:adjustRightInd w:val="0"/>
        <w:spacing w:after="0" w:line="360" w:lineRule="auto"/>
        <w:rPr>
          <w:rFonts w:ascii="GeetanjaliboldUNI" w:hAnsi="GeetanjaliboldUNI" w:cs="GeetanjaliboldUN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(f) </w:t>
      </w:r>
      <w:r>
        <w:rPr>
          <w:rFonts w:ascii="GeetanjaliboldUNI" w:hAnsi="GeetanjaliboldUNI" w:cs="GeetanjaliboldUNI"/>
          <w:sz w:val="24"/>
          <w:szCs w:val="24"/>
        </w:rPr>
        <w:t>‘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Îû±á±Ëû±á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’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ÂõÅ¿ùËù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Îû±á±Ëû±á1 ÷±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ñÉ÷ü÷ÓýÃßÁ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ÂõÅæÃ±ûþ¼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Ûý</w:t>
      </w:r>
      <w:proofErr w:type="spellEnd"/>
      <w:r>
        <w:rPr>
          <w:rFonts w:ascii="GeetanjaliboldUNI" w:hAnsi="GeetanjaliboldUNI" w:cs="GeetanjaliboldUNI"/>
          <w:sz w:val="24"/>
          <w:szCs w:val="24"/>
        </w:rPr>
        <w:t>× ÷±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ñÉ÷ü÷ÓýÃ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ýÃ’ù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Õ±öÂ±ü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Âó±êÂÉÂóÅ¿ï1 ›¶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ðÃúÇò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>,</w:t>
      </w:r>
      <w:r w:rsidR="00DF3C30"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ðÔÃ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¿©†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ýÃÏò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Îù±ËßÁ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Âó¿ìÂÿÂõ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Âó1± 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ÂõËúø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¸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ÎÂõèý×ù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ÂóX¿îÂ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>, ¦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óúÇ±òÅöÓÂ¿îÂ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ü¥¤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gÏûþ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Îû±á±Ëû±á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,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üÑËßÁîÂ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,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ÂõÔýÃÈ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åÃÂó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±,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Âó±êÂðÃ±ò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Îû±á±Ëû±á</w:t>
      </w:r>
      <w:proofErr w:type="spellEnd"/>
      <w:r w:rsidR="00DF3C30">
        <w:rPr>
          <w:rFonts w:ascii="GeetanjaliboldUNI" w:hAnsi="GeetanjaliboldUNI" w:cs="GeetanjaliboldUNI"/>
          <w:sz w:val="24"/>
          <w:szCs w:val="24"/>
        </w:rPr>
        <w:t xml:space="preserve"> </w:t>
      </w:r>
      <w:r>
        <w:rPr>
          <w:rFonts w:ascii="GeetanjaliboldUNI" w:hAnsi="GeetanjaliboldUNI" w:cs="GeetanjaliboldUNI"/>
          <w:sz w:val="24"/>
          <w:szCs w:val="24"/>
        </w:rPr>
        <w:t>ßÁ¿1ÂõÍù 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Âõ¿öÂi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§ ›¶ßÁ±11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üÅ¿Âõñ±æÃòßÁ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ÎßÁÌúù</w:t>
      </w:r>
      <w:proofErr w:type="spellEnd"/>
      <w:r>
        <w:rPr>
          <w:rFonts w:ascii="GeetanjaliboldUNI" w:hAnsi="GeetanjaliboldUNI" w:cs="GeetanjaliboldUNI"/>
          <w:sz w:val="24"/>
          <w:szCs w:val="24"/>
        </w:rPr>
        <w:t>, 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ù¿àîÂ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,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Õ¿ëÂÕ</w:t>
      </w:r>
      <w:proofErr w:type="spellEnd"/>
      <w:r>
        <w:rPr>
          <w:rFonts w:ascii="GeetanjaliboldUNI" w:hAnsi="GeetanjaliboldUNI" w:cs="GeetanjaliboldUNI"/>
          <w:sz w:val="24"/>
          <w:szCs w:val="24"/>
        </w:rPr>
        <w:t>’, 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öÂ¿ëÂÕ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’,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ðÔÃ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¿©†-ü¥¤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gÏûþ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›¶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ðÃúÇò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,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ü±ÑËßÁ¿îÂßÁ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öÂ±ø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¸±,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üýÃæÃËÂõ±ñÉ</w:t>
      </w:r>
      <w:proofErr w:type="spellEnd"/>
      <w:r w:rsidR="00DF3C30"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öÂ±ø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¸± ÷±ò»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ÕñÉûþò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,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Âõ¿XÇîÂ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Õ±1n¸ 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ÂõßÁŠ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æÃÏ»ò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ñ±1í1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ÛßÁ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ÂõËúø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¸ ñ1í,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üýÃæÃùöÂÉ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îÂïÉ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Õ±1n¸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Îû±á±Ëû±á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›¶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ûÅ¿MÊ</w:t>
      </w:r>
      <w:proofErr w:type="spellEnd"/>
      <w:r>
        <w:rPr>
          <w:rFonts w:ascii="GeetanjaliboldUNI" w:hAnsi="GeetanjaliboldUNI" w:cs="GeetanjaliboldUNI"/>
          <w:sz w:val="24"/>
          <w:szCs w:val="24"/>
        </w:rPr>
        <w:t>,</w:t>
      </w:r>
    </w:p>
    <w:p w14:paraId="292F4554" w14:textId="77777777" w:rsidR="00551A02" w:rsidRDefault="00551A02" w:rsidP="00E226CF">
      <w:pPr>
        <w:autoSpaceDE w:val="0"/>
        <w:autoSpaceDN w:val="0"/>
        <w:adjustRightInd w:val="0"/>
        <w:spacing w:after="0" w:line="360" w:lineRule="auto"/>
        <w:rPr>
          <w:rFonts w:ascii="GeetanjaliboldUNI" w:hAnsi="GeetanjaliboldUNI" w:cs="GeetanjaliboldUN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(g) </w:t>
      </w:r>
      <w:r>
        <w:rPr>
          <w:rFonts w:ascii="GeetanjaliboldUNI" w:hAnsi="GeetanjaliboldUNI" w:cs="GeetanjaliboldUNI"/>
          <w:sz w:val="24"/>
          <w:szCs w:val="24"/>
        </w:rPr>
        <w:t>‘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ë×ÂÂóûÅM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 ßÁîÔÂÇÂóŽÂ1’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ÕïÇ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“ñ±1± </w:t>
      </w:r>
      <w:r>
        <w:rPr>
          <w:rFonts w:ascii="ArialMT" w:hAnsi="ArialMT" w:cs="ArialMT"/>
          <w:sz w:val="24"/>
          <w:szCs w:val="24"/>
        </w:rPr>
        <w:t>49</w:t>
      </w:r>
      <w:r>
        <w:rPr>
          <w:rFonts w:ascii="GeetanjaliboldUNI" w:hAnsi="GeetanjaliboldUNI" w:cs="GeetanjaliboldUNI"/>
          <w:sz w:val="24"/>
          <w:szCs w:val="24"/>
        </w:rPr>
        <w:t xml:space="preserve">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ÕñÏòîÂ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òûÅM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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ßÁîÔÂÇÂóŽÂÊ</w:t>
      </w:r>
      <w:proofErr w:type="spellEnd"/>
      <w:r>
        <w:rPr>
          <w:rFonts w:ascii="GeetanjaliboldUNI" w:hAnsi="GeetanjaliboldUNI" w:cs="GeetanjaliboldUNI"/>
          <w:sz w:val="24"/>
          <w:szCs w:val="24"/>
        </w:rPr>
        <w:t>,</w:t>
      </w:r>
    </w:p>
    <w:p w14:paraId="3AA6C080" w14:textId="61630528" w:rsidR="00551A02" w:rsidRPr="009B59F1" w:rsidRDefault="00551A02" w:rsidP="00DF3C30">
      <w:pPr>
        <w:autoSpaceDE w:val="0"/>
        <w:autoSpaceDN w:val="0"/>
        <w:adjustRightInd w:val="0"/>
        <w:spacing w:after="0" w:line="360" w:lineRule="auto"/>
        <w:rPr>
          <w:rFonts w:ascii="GeetanjaliboldUNI" w:hAnsi="GeetanjaliboldUNI" w:cs="GeetanjaliboldUN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(h) </w:t>
      </w:r>
      <w:r>
        <w:rPr>
          <w:rFonts w:ascii="GeetanjaliboldUNI" w:hAnsi="GeetanjaliboldUNI" w:cs="GeetanjaliboldUNI"/>
          <w:sz w:val="24"/>
          <w:szCs w:val="24"/>
        </w:rPr>
        <w:t>‘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Âõ±ñ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±¢¶™¦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ü¥óßÁÇÏûþ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ÆÂõø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¸÷É’1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ÕïÇ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ÕŽÂ÷îÂ±1 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öÂ¿MÃîÂ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Âó±ïÇßÁÉ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,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ÂõæÃÇò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,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üÏ</w:t>
      </w:r>
      <w:proofErr w:type="spellEnd"/>
      <w:r>
        <w:rPr>
          <w:rFonts w:ascii="GeetanjaliboldUNI" w:hAnsi="GeetanjaliboldUNI" w:cs="GeetanjaliboldUNI"/>
          <w:sz w:val="24"/>
          <w:szCs w:val="24"/>
        </w:rPr>
        <w:t>÷±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ÂõXîÂ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± ¿û 1±æÃÍò¿îÂßÁ,</w:t>
      </w:r>
      <w:r w:rsidR="00DF3C30">
        <w:rPr>
          <w:rFonts w:ascii="GeetanjaliboldUNI" w:hAnsi="GeetanjaliboldUNI" w:cs="GeetanjaliboldUNI"/>
          <w:sz w:val="24"/>
          <w:szCs w:val="24"/>
        </w:rPr>
        <w:t xml:space="preserve"> </w:t>
      </w:r>
      <w:r>
        <w:rPr>
          <w:rFonts w:ascii="GeetanjaliboldUNI" w:hAnsi="GeetanjaliboldUNI" w:cs="GeetanjaliboldUNI"/>
          <w:sz w:val="24"/>
          <w:szCs w:val="24"/>
        </w:rPr>
        <w:t>ü±÷±¿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æÃßÁ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,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ü±Ñ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¦´¨¿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îÂßÁ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, 1±æÃU»±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Õ±ò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ÎßÁ±Ëò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ÎŽÂSîÂ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ü÷ ÂóûÇ±ûþ1 Îù±ßÁ1 ÷±ò» Õ¿ñßÁ±1 Õ±1n¸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Î÷Ì¿ùßÁ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¦¤±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ñÏòîÂ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±</w:t>
      </w:r>
      <w:r w:rsidR="00DF3C30"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Âõ±ñ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± 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ðÃËûþ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ùáËîÂ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Âõ±ñ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±¢¶™¦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üßÁùßÁ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ðÅÃÂõÇù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ßÁË1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ÕïÂõ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± ÎîÂÝÒËù±ßÁ1 ¦¤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ÏßÔÁ¿îÂ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ÎöÂ±á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>-¿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Âõù±ü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Âõ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± ŽÂ÷îÂ±1 ›¶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Ëûþ±æÃßÁ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›¶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öÂ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±»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ýÃÏò</w:t>
      </w:r>
      <w:proofErr w:type="spellEnd"/>
      <w:r w:rsidR="00DF3C30">
        <w:rPr>
          <w:rFonts w:ascii="GeetanjaliboldUNI" w:hAnsi="GeetanjaliboldUNI" w:cs="GeetanjaliboldUNI"/>
          <w:sz w:val="24"/>
          <w:szCs w:val="24"/>
        </w:rPr>
        <w:t xml:space="preserve"> </w:t>
      </w:r>
      <w:r>
        <w:rPr>
          <w:rFonts w:ascii="GeetanjaliboldUNI" w:hAnsi="GeetanjaliboldUNI" w:cs="GeetanjaliboldUNI"/>
          <w:sz w:val="24"/>
          <w:szCs w:val="24"/>
        </w:rPr>
        <w:t xml:space="preserve">ßÁË1 Õ±1n¸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Õ±ò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üßÁËù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 ›¶ßÁ±11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ÆÂõø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¸÷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ÉîÂ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± Õ±1n¸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òÉ±ûÉ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ßÁ1± 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ðÃ</w:t>
      </w:r>
      <w:proofErr w:type="spellEnd"/>
      <w:r>
        <w:rPr>
          <w:rFonts w:ascii="GeetanjaliboldUNI" w:hAnsi="GeetanjaliboldUNI" w:cs="GeetanjaliboldUNI"/>
          <w:sz w:val="24"/>
          <w:szCs w:val="24"/>
        </w:rPr>
        <w:t>±¿</w:t>
      </w:r>
      <w:proofErr w:type="spellStart"/>
      <w:r>
        <w:rPr>
          <w:rFonts w:ascii="GeetanjaliboldUNI" w:hAnsi="GeetanjaliboldUNI" w:cs="GeetanjaliboldUNI"/>
          <w:sz w:val="24"/>
          <w:szCs w:val="24"/>
        </w:rPr>
        <w:t>ûþQßÁ</w:t>
      </w:r>
      <w:proofErr w:type="spellEnd"/>
      <w:r>
        <w:rPr>
          <w:rFonts w:ascii="GeetanjaliboldUNI" w:hAnsi="GeetanjaliboldUNI" w:cs="GeetanjaliboldUNI"/>
          <w:sz w:val="24"/>
          <w:szCs w:val="24"/>
        </w:rPr>
        <w:t xml:space="preserve"> Õ¦¤ÏßÁ±1 ßÁË1Ê,</w:t>
      </w:r>
    </w:p>
    <w:sectPr w:rsidR="00551A02" w:rsidRPr="009B59F1" w:rsidSect="00963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tanjaliboldUNI">
    <w:panose1 w:val="02000300000000000000"/>
    <w:charset w:val="00"/>
    <w:family w:val="modern"/>
    <w:notTrueType/>
    <w:pitch w:val="variable"/>
    <w:sig w:usb0="800000AF" w:usb1="1000015B" w:usb2="00000008" w:usb3="00000000" w:csb0="00000111" w:csb1="00000000"/>
  </w:font>
  <w:font w:name="GeetanjalipboldUNI">
    <w:panose1 w:val="02000600020000020004"/>
    <w:charset w:val="00"/>
    <w:family w:val="modern"/>
    <w:notTrueType/>
    <w:pitch w:val="variable"/>
    <w:sig w:usb0="00000003" w:usb1="00000000" w:usb2="00000000" w:usb3="00000000" w:csb0="00000001" w:csb1="00000000"/>
  </w:font>
  <w:font w:name="EngrvrsOldEng Bd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EnglishTowne-Norm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7210"/>
    <w:multiLevelType w:val="hybridMultilevel"/>
    <w:tmpl w:val="46489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A566C"/>
    <w:multiLevelType w:val="hybridMultilevel"/>
    <w:tmpl w:val="72D4A394"/>
    <w:lvl w:ilvl="0" w:tplc="50368AC0">
      <w:start w:val="1"/>
      <w:numFmt w:val="lowerLetter"/>
      <w:lvlText w:val="(%1)"/>
      <w:lvlJc w:val="left"/>
      <w:pPr>
        <w:ind w:left="1080" w:hanging="720"/>
      </w:pPr>
      <w:rPr>
        <w:rFonts w:ascii="ArialMT" w:hAnsi="ArialMT" w:cs="Arial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C0"/>
    <w:rsid w:val="00094506"/>
    <w:rsid w:val="002669E4"/>
    <w:rsid w:val="00523989"/>
    <w:rsid w:val="00551A02"/>
    <w:rsid w:val="007963E3"/>
    <w:rsid w:val="00845576"/>
    <w:rsid w:val="00963674"/>
    <w:rsid w:val="009B59F1"/>
    <w:rsid w:val="00DF3C30"/>
    <w:rsid w:val="00E226CF"/>
    <w:rsid w:val="00F8788B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5FFD"/>
  <w15:docId w15:val="{D47ACC3C-D81B-47F6-B51C-F87FC005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674"/>
  </w:style>
  <w:style w:type="paragraph" w:styleId="Heading1">
    <w:name w:val="heading 1"/>
    <w:basedOn w:val="Normal"/>
    <w:next w:val="Normal"/>
    <w:link w:val="Heading1Char"/>
    <w:uiPriority w:val="9"/>
    <w:qFormat/>
    <w:rsid w:val="00DF3C30"/>
    <w:pPr>
      <w:tabs>
        <w:tab w:val="right" w:pos="9000"/>
      </w:tabs>
      <w:spacing w:after="0" w:line="240" w:lineRule="auto"/>
      <w:jc w:val="center"/>
      <w:outlineLvl w:val="0"/>
    </w:pPr>
    <w:rPr>
      <w:rFonts w:ascii="GeetanjaliboldUNI" w:hAnsi="GeetanjaliboldUNI" w:cs="GeetanjaliboldUNI"/>
      <w:sz w:val="130"/>
      <w:szCs w:val="1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C30"/>
    <w:pPr>
      <w:autoSpaceDE w:val="0"/>
      <w:autoSpaceDN w:val="0"/>
      <w:adjustRightInd w:val="0"/>
      <w:spacing w:after="0" w:line="360" w:lineRule="auto"/>
      <w:jc w:val="center"/>
      <w:outlineLvl w:val="1"/>
    </w:pPr>
    <w:rPr>
      <w:rFonts w:ascii="GeetanjaliboldUNI" w:hAnsi="GeetanjaliboldUNI" w:cs="GeetanjaliboldUN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C30"/>
    <w:rPr>
      <w:rFonts w:ascii="GeetanjaliboldUNI" w:hAnsi="GeetanjaliboldUNI" w:cs="GeetanjaliboldUNI"/>
      <w:sz w:val="130"/>
      <w:szCs w:val="130"/>
    </w:rPr>
  </w:style>
  <w:style w:type="paragraph" w:styleId="ListParagraph">
    <w:name w:val="List Paragraph"/>
    <w:basedOn w:val="Normal"/>
    <w:uiPriority w:val="34"/>
    <w:qFormat/>
    <w:rsid w:val="00DF3C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3C30"/>
    <w:rPr>
      <w:rFonts w:ascii="GeetanjaliboldUNI" w:hAnsi="GeetanjaliboldUNI" w:cs="GeetanjaliboldUN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manoj</dc:creator>
  <cp:lastModifiedBy>Haresh Punmiya</cp:lastModifiedBy>
  <cp:revision>6</cp:revision>
  <dcterms:created xsi:type="dcterms:W3CDTF">2018-05-14T11:46:00Z</dcterms:created>
  <dcterms:modified xsi:type="dcterms:W3CDTF">2018-05-24T05:44:00Z</dcterms:modified>
</cp:coreProperties>
</file>